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A9" w:rsidRDefault="002629A9" w:rsidP="002629A9">
      <w:r>
        <w:t>FIRST NAME - HARSHAVARDHAN</w:t>
      </w:r>
    </w:p>
    <w:p w:rsidR="002629A9" w:rsidRDefault="002629A9" w:rsidP="002629A9">
      <w:r>
        <w:t xml:space="preserve">LAST NAME - YAGNAVAJJULA </w:t>
      </w:r>
    </w:p>
    <w:p w:rsidR="002629A9" w:rsidRDefault="002629A9" w:rsidP="002629A9">
      <w:r>
        <w:t>CURRENT ADDRESS: 1235 MARTIN TAVERN RD, MORRISVILLE, NC 27560</w:t>
      </w:r>
    </w:p>
    <w:p w:rsidR="002629A9" w:rsidRDefault="002629A9" w:rsidP="002629A9">
      <w:r>
        <w:t>VISA: H1B</w:t>
      </w:r>
    </w:p>
    <w:p w:rsidR="002629A9" w:rsidRDefault="002629A9" w:rsidP="002629A9">
      <w:r>
        <w:t>DOB : 03/21/1993</w:t>
      </w:r>
    </w:p>
    <w:p w:rsidR="002629A9" w:rsidRDefault="002629A9" w:rsidP="002629A9">
      <w:r>
        <w:t>SSN/ITIN:</w:t>
      </w:r>
    </w:p>
    <w:p w:rsidR="002629A9" w:rsidRDefault="002629A9" w:rsidP="002629A9">
      <w:r>
        <w:t>OCCUPATION: AWS CLOUD PLATFORM ENGINEER</w:t>
      </w:r>
    </w:p>
    <w:p w:rsidR="002629A9" w:rsidRDefault="002629A9" w:rsidP="002629A9">
      <w:r>
        <w:t xml:space="preserve">FIRST PORT OF US ENTRY: HOUSTON TX </w:t>
      </w:r>
    </w:p>
    <w:p w:rsidR="002629A9" w:rsidRDefault="002629A9" w:rsidP="002629A9">
      <w:r>
        <w:t>CONTACT: 5129447076</w:t>
      </w:r>
    </w:p>
    <w:p w:rsidR="002629A9" w:rsidRDefault="002629A9" w:rsidP="002629A9">
      <w:r>
        <w:t>EMAIL: HARSHA.YV21@GMAIL.COM</w:t>
      </w:r>
    </w:p>
    <w:p w:rsidR="002629A9" w:rsidRDefault="002629A9" w:rsidP="002629A9">
      <w:r>
        <w:t>MARITAL STATUS: SINGLE - NEVER MARRIED</w:t>
      </w:r>
    </w:p>
    <w:p w:rsidR="002629A9" w:rsidRDefault="002629A9" w:rsidP="002629A9">
      <w:r>
        <w:t>INDIAN ADDRESS : B5, PUNNAMI PARADISE , ISKCONCITY, NELLORE ,AP 524004</w:t>
      </w:r>
    </w:p>
    <w:p w:rsidR="002629A9" w:rsidRDefault="002629A9" w:rsidP="002629A9">
      <w:r>
        <w:t>STIMULUS CHECK DETAILS : RECEIVED BOTH</w:t>
      </w:r>
    </w:p>
    <w:p w:rsidR="002629A9" w:rsidRDefault="002629A9" w:rsidP="002629A9">
      <w:r>
        <w:t>ON JAN 1ST TO 31ST DEC 2021 WHICH STATE DID U STAYED :</w:t>
      </w:r>
    </w:p>
    <w:p w:rsidR="002629A9" w:rsidRDefault="002629A9" w:rsidP="002629A9">
      <w:r>
        <w:t>JAN 2021 - JUNE 2021 - DALLAS TEXAS 75056</w:t>
      </w:r>
    </w:p>
    <w:p w:rsidR="002629A9" w:rsidRDefault="002629A9" w:rsidP="002629A9">
      <w:r>
        <w:t>JUNE - OCTOBER - HENRICO ,VIRGINIA 23294</w:t>
      </w:r>
    </w:p>
    <w:p w:rsidR="0025256C" w:rsidRDefault="002629A9" w:rsidP="002629A9">
      <w:r>
        <w:t>OCTOBER - PRESENT - MORRISVILLE , NC 27560</w:t>
      </w:r>
    </w:p>
    <w:sectPr w:rsidR="002525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56C" w:rsidRDefault="0025256C" w:rsidP="00523FD8">
      <w:pPr>
        <w:spacing w:after="0" w:line="240" w:lineRule="auto"/>
      </w:pPr>
      <w:r>
        <w:separator/>
      </w:r>
    </w:p>
  </w:endnote>
  <w:endnote w:type="continuationSeparator" w:id="1">
    <w:p w:rsidR="0025256C" w:rsidRDefault="0025256C" w:rsidP="0052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56C" w:rsidRDefault="0025256C" w:rsidP="00523FD8">
      <w:pPr>
        <w:spacing w:after="0" w:line="240" w:lineRule="auto"/>
      </w:pPr>
      <w:r>
        <w:separator/>
      </w:r>
    </w:p>
  </w:footnote>
  <w:footnote w:type="continuationSeparator" w:id="1">
    <w:p w:rsidR="0025256C" w:rsidRDefault="0025256C" w:rsidP="00523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9A9"/>
    <w:rsid w:val="0025256C"/>
    <w:rsid w:val="002629A9"/>
    <w:rsid w:val="0052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FD8"/>
  </w:style>
  <w:style w:type="paragraph" w:styleId="Footer">
    <w:name w:val="footer"/>
    <w:basedOn w:val="Normal"/>
    <w:link w:val="FooterChar"/>
    <w:uiPriority w:val="99"/>
    <w:semiHidden/>
    <w:unhideWhenUsed/>
    <w:rsid w:val="0052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2022-01-24T22:16:00Z</dcterms:created>
  <dcterms:modified xsi:type="dcterms:W3CDTF">2022-01-24T22:24:00Z</dcterms:modified>
</cp:coreProperties>
</file>