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2E" w:rsidRDefault="00675012" w:rsidP="009E0F2E">
      <w:r>
        <w:t xml:space="preserve">FIRST NAME - ABHILASH </w:t>
      </w:r>
    </w:p>
    <w:p w:rsidR="009E0F2E" w:rsidRDefault="00675012" w:rsidP="009E0F2E">
      <w:r>
        <w:t xml:space="preserve">LAST NAME </w:t>
      </w:r>
      <w:proofErr w:type="gramStart"/>
      <w:r>
        <w:t>-  THOKALA</w:t>
      </w:r>
      <w:proofErr w:type="gramEnd"/>
    </w:p>
    <w:p w:rsidR="009E0F2E" w:rsidRDefault="00675012" w:rsidP="009E0F2E">
      <w:r>
        <w:t>SSN - 808106465</w:t>
      </w:r>
    </w:p>
    <w:p w:rsidR="009E0F2E" w:rsidRDefault="00675012" w:rsidP="009E0F2E">
      <w:r>
        <w:t>CURRENT ADDRESS: 8680 MARIGOLD CIRCLE, EDEN PRAIRE, MN-55344.</w:t>
      </w:r>
    </w:p>
    <w:p w:rsidR="009E0F2E" w:rsidRDefault="00675012" w:rsidP="009E0F2E">
      <w:r>
        <w:t>VISA: OPT EAD</w:t>
      </w:r>
    </w:p>
    <w:p w:rsidR="009E0F2E" w:rsidRDefault="00675012" w:rsidP="009E0F2E">
      <w:proofErr w:type="gramStart"/>
      <w:r>
        <w:t>DOB :</w:t>
      </w:r>
      <w:proofErr w:type="gramEnd"/>
      <w:r>
        <w:t xml:space="preserve"> 07</w:t>
      </w:r>
      <w:r w:rsidR="00565E4A">
        <w:t>/</w:t>
      </w:r>
      <w:r>
        <w:t>05/1994</w:t>
      </w:r>
    </w:p>
    <w:p w:rsidR="009E0F2E" w:rsidRDefault="00675012" w:rsidP="009E0F2E">
      <w:r>
        <w:t>NUMBER: 612-889-6299</w:t>
      </w:r>
    </w:p>
    <w:p w:rsidR="009E0F2E" w:rsidRDefault="00675012" w:rsidP="009E0F2E">
      <w:r>
        <w:t>EMAIL: ABHILASH05REDDY@GMAIL.COM</w:t>
      </w:r>
    </w:p>
    <w:p w:rsidR="009E0F2E" w:rsidRDefault="00675012" w:rsidP="009E0F2E">
      <w:r>
        <w:t>MARITAL STATUS: SINGLE</w:t>
      </w:r>
    </w:p>
    <w:p w:rsidR="009E0F2E" w:rsidRDefault="00675012" w:rsidP="009E0F2E">
      <w:proofErr w:type="gramStart"/>
      <w:r>
        <w:t>OCCUPATION :</w:t>
      </w:r>
      <w:proofErr w:type="gramEnd"/>
      <w:r>
        <w:t xml:space="preserve"> HEALTH CARE PROFESSIONAL</w:t>
      </w:r>
    </w:p>
    <w:p w:rsidR="009E0F2E" w:rsidRDefault="00675012" w:rsidP="009E0F2E">
      <w:r>
        <w:t xml:space="preserve">INDIAN </w:t>
      </w:r>
      <w:proofErr w:type="gramStart"/>
      <w:r>
        <w:t>ADDRESS :</w:t>
      </w:r>
      <w:proofErr w:type="gramEnd"/>
      <w:r>
        <w:t xml:space="preserve"> N/A</w:t>
      </w:r>
    </w:p>
    <w:p w:rsidR="009E0F2E" w:rsidRDefault="00675012" w:rsidP="009E0F2E">
      <w:r>
        <w:t xml:space="preserve">STIMULUS CHECK DETAILS IN 2021: </w:t>
      </w:r>
    </w:p>
    <w:p w:rsidR="009E0F2E" w:rsidRDefault="00675012" w:rsidP="009E0F2E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NO</w:t>
      </w:r>
    </w:p>
    <w:p w:rsidR="00EC4EBC" w:rsidRDefault="00675012" w:rsidP="009E0F2E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2828AF" w:rsidRDefault="00675012" w:rsidP="002828AF">
      <w:r>
        <w:t xml:space="preserve">JANUARY 2021- APRIL 25TH 2021, IN MINNESOTA, </w:t>
      </w:r>
    </w:p>
    <w:p w:rsidR="002828AF" w:rsidRDefault="00675012" w:rsidP="002828AF">
      <w:r>
        <w:t>APRIL 26TH 2021 - NOV 29TH 2021- WISCONSIN,</w:t>
      </w:r>
    </w:p>
    <w:p w:rsidR="002828AF" w:rsidRDefault="00675012" w:rsidP="002828AF">
      <w:r>
        <w:t>NOV 30TH - PRESENT- MINNESOTA</w:t>
      </w:r>
    </w:p>
    <w:sectPr w:rsidR="002828AF" w:rsidSect="00EC4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E0F2E"/>
    <w:rsid w:val="0019344D"/>
    <w:rsid w:val="002828AF"/>
    <w:rsid w:val="002A4A26"/>
    <w:rsid w:val="004D7A21"/>
    <w:rsid w:val="00565E4A"/>
    <w:rsid w:val="00675012"/>
    <w:rsid w:val="009E0F2E"/>
    <w:rsid w:val="00EC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2022-01-12T19:12:00Z</dcterms:created>
  <dcterms:modified xsi:type="dcterms:W3CDTF">2022-01-12T19:36:00Z</dcterms:modified>
</cp:coreProperties>
</file>