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DE" w:rsidRPr="00B37FA5" w:rsidRDefault="00645729" w:rsidP="00645729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>FROM</w:t>
      </w:r>
      <w:r w:rsidRPr="00B37FA5">
        <w:rPr>
          <w:rFonts w:cstheme="minorHAnsi"/>
          <w:b/>
          <w:sz w:val="52"/>
          <w:szCs w:val="52"/>
        </w:rPr>
        <w:br/>
        <w:t>SYNCREON CONSULTING LIMITED,</w:t>
      </w:r>
    </w:p>
    <w:p w:rsidR="00645729" w:rsidRPr="00B37FA5" w:rsidRDefault="00E250DE" w:rsidP="00645729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 xml:space="preserve">PLOT NUMBER 684, </w:t>
      </w:r>
      <w:r w:rsidR="00645729" w:rsidRPr="00B37FA5">
        <w:rPr>
          <w:rFonts w:cstheme="minorHAnsi"/>
          <w:b/>
          <w:sz w:val="52"/>
          <w:szCs w:val="52"/>
        </w:rPr>
        <w:t xml:space="preserve">OBULREDDY COMPLEX, VIVEKANANDA NAGAR, KUKATPALLY, </w:t>
      </w:r>
      <w:r w:rsidRPr="00B37FA5">
        <w:rPr>
          <w:rFonts w:cstheme="minorHAnsi"/>
          <w:b/>
          <w:sz w:val="52"/>
          <w:szCs w:val="52"/>
        </w:rPr>
        <w:t xml:space="preserve">   </w:t>
      </w:r>
      <w:r w:rsidR="00645729" w:rsidRPr="00B37FA5">
        <w:rPr>
          <w:rFonts w:cstheme="minorHAnsi"/>
          <w:b/>
          <w:sz w:val="52"/>
          <w:szCs w:val="52"/>
        </w:rPr>
        <w:t>500072</w:t>
      </w:r>
      <w:r w:rsidRPr="00B37FA5">
        <w:rPr>
          <w:rFonts w:cstheme="minorHAnsi"/>
          <w:b/>
          <w:sz w:val="52"/>
          <w:szCs w:val="52"/>
        </w:rPr>
        <w:t>, HYDERABAD</w:t>
      </w:r>
    </w:p>
    <w:p w:rsidR="00645729" w:rsidRPr="00B37FA5" w:rsidRDefault="00645729" w:rsidP="00645729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>PHONE NUMBER</w:t>
      </w:r>
      <w:r w:rsidR="00E250DE" w:rsidRPr="00B37FA5">
        <w:rPr>
          <w:rFonts w:cstheme="minorHAnsi"/>
          <w:b/>
          <w:sz w:val="52"/>
          <w:szCs w:val="52"/>
        </w:rPr>
        <w:t>: 9392684497</w:t>
      </w:r>
    </w:p>
    <w:p w:rsidR="00645729" w:rsidRPr="00B37FA5" w:rsidRDefault="00645729" w:rsidP="00645729">
      <w:pPr>
        <w:rPr>
          <w:rFonts w:cstheme="minorHAnsi"/>
          <w:b/>
          <w:sz w:val="52"/>
          <w:szCs w:val="52"/>
        </w:rPr>
      </w:pPr>
    </w:p>
    <w:p w:rsidR="00E250DE" w:rsidRPr="00B37FA5" w:rsidRDefault="00E250DE" w:rsidP="00645729">
      <w:pPr>
        <w:rPr>
          <w:rFonts w:cstheme="minorHAnsi"/>
          <w:b/>
          <w:sz w:val="52"/>
          <w:szCs w:val="52"/>
        </w:rPr>
      </w:pPr>
    </w:p>
    <w:p w:rsidR="001F3D0B" w:rsidRPr="00B37FA5" w:rsidRDefault="00645729" w:rsidP="001F3D0B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>TO</w:t>
      </w:r>
      <w:r w:rsidRPr="00B37FA5">
        <w:rPr>
          <w:rFonts w:cstheme="minorHAnsi"/>
          <w:b/>
          <w:sz w:val="52"/>
          <w:szCs w:val="52"/>
        </w:rPr>
        <w:tab/>
      </w:r>
    </w:p>
    <w:p w:rsidR="00665265" w:rsidRPr="00B37FA5" w:rsidRDefault="00665265" w:rsidP="00665265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>APOORVA HEDLY RAMAMURTHY</w:t>
      </w:r>
    </w:p>
    <w:p w:rsidR="00665265" w:rsidRPr="00B37FA5" w:rsidRDefault="00665265" w:rsidP="00665265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 xml:space="preserve">528 SANTA FE TRAIL </w:t>
      </w:r>
    </w:p>
    <w:p w:rsidR="001F3D0B" w:rsidRPr="00B37FA5" w:rsidRDefault="00665265" w:rsidP="00665265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>IRVING, TX, 75063</w:t>
      </w:r>
    </w:p>
    <w:p w:rsidR="00174C03" w:rsidRPr="00B37FA5" w:rsidRDefault="00E64C94" w:rsidP="002641C3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>PHONE NUMBER:</w:t>
      </w:r>
      <w:r w:rsidR="00174C03" w:rsidRPr="00B37FA5">
        <w:rPr>
          <w:rFonts w:cstheme="minorHAnsi"/>
          <w:b/>
          <w:sz w:val="52"/>
          <w:szCs w:val="52"/>
        </w:rPr>
        <w:t xml:space="preserve"> 469-674-5697</w:t>
      </w:r>
    </w:p>
    <w:p w:rsidR="008741FC" w:rsidRPr="00B37FA5" w:rsidRDefault="002641C3" w:rsidP="002641C3">
      <w:pPr>
        <w:spacing w:after="0" w:line="240" w:lineRule="auto"/>
        <w:rPr>
          <w:rFonts w:cstheme="minorHAnsi"/>
          <w:b/>
          <w:sz w:val="52"/>
          <w:szCs w:val="52"/>
        </w:rPr>
      </w:pPr>
      <w:r w:rsidRPr="00B37FA5">
        <w:rPr>
          <w:rFonts w:cstheme="minorHAnsi"/>
          <w:b/>
          <w:sz w:val="52"/>
          <w:szCs w:val="52"/>
        </w:rPr>
        <w:t xml:space="preserve">PHONE NUMBER: </w:t>
      </w:r>
      <w:r w:rsidR="008741FC" w:rsidRPr="00B37FA5">
        <w:rPr>
          <w:rFonts w:cstheme="minorHAnsi"/>
          <w:b/>
          <w:sz w:val="52"/>
          <w:szCs w:val="52"/>
        </w:rPr>
        <w:t>469-961-7547</w:t>
      </w:r>
    </w:p>
    <w:p w:rsidR="00E64C94" w:rsidRPr="00B37FA5" w:rsidRDefault="00E64C94" w:rsidP="001F3D0B">
      <w:pPr>
        <w:spacing w:after="0" w:line="240" w:lineRule="auto"/>
        <w:rPr>
          <w:rFonts w:cstheme="minorHAnsi"/>
          <w:b/>
          <w:sz w:val="52"/>
          <w:szCs w:val="52"/>
        </w:rPr>
      </w:pPr>
    </w:p>
    <w:sectPr w:rsidR="00E64C94" w:rsidRPr="00B37FA5" w:rsidSect="003B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3B27AA"/>
    <w:rsid w:val="000A132A"/>
    <w:rsid w:val="000C1E58"/>
    <w:rsid w:val="00136A75"/>
    <w:rsid w:val="00174C03"/>
    <w:rsid w:val="001B2E59"/>
    <w:rsid w:val="001F3D0B"/>
    <w:rsid w:val="00257869"/>
    <w:rsid w:val="002641C3"/>
    <w:rsid w:val="003B27AA"/>
    <w:rsid w:val="003B513E"/>
    <w:rsid w:val="003C015E"/>
    <w:rsid w:val="00554F12"/>
    <w:rsid w:val="00645729"/>
    <w:rsid w:val="00665265"/>
    <w:rsid w:val="008741FC"/>
    <w:rsid w:val="00B37FA5"/>
    <w:rsid w:val="00B90F9C"/>
    <w:rsid w:val="00C615F2"/>
    <w:rsid w:val="00CC520C"/>
    <w:rsid w:val="00DB40B7"/>
    <w:rsid w:val="00E250DE"/>
    <w:rsid w:val="00E64C94"/>
    <w:rsid w:val="00FC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A586-FDB9-4E44-A37B-4360B765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2021-12-22T19:15:00Z</dcterms:created>
  <dcterms:modified xsi:type="dcterms:W3CDTF">2022-02-23T22:46:00Z</dcterms:modified>
</cp:coreProperties>
</file>