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C4" w:rsidRDefault="009377C4" w:rsidP="009377C4">
      <w:pPr>
        <w:rPr>
          <w:rFonts w:ascii="Calibri" w:hAnsi="Calibri" w:cs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377C4" w:rsidTr="009377C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7C4" w:rsidRDefault="009377C4">
            <w:pPr>
              <w:spacing w:line="276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7C4" w:rsidRDefault="009377C4">
            <w:pPr>
              <w:spacing w:line="276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</w:rPr>
              <w:t> BANK OF AMERICA</w:t>
            </w:r>
          </w:p>
        </w:tc>
      </w:tr>
      <w:tr w:rsidR="009377C4" w:rsidTr="009377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7C4" w:rsidRDefault="009377C4">
            <w:pPr>
              <w:spacing w:line="276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7C4" w:rsidRDefault="009377C4">
            <w:pPr>
              <w:spacing w:line="276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</w:rPr>
              <w:t> 111000025</w:t>
            </w:r>
          </w:p>
        </w:tc>
      </w:tr>
      <w:tr w:rsidR="009377C4" w:rsidTr="009377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7C4" w:rsidRDefault="009377C4">
            <w:pPr>
              <w:spacing w:line="276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7C4" w:rsidRDefault="009377C4">
            <w:pPr>
              <w:spacing w:line="276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</w:rPr>
              <w:t> 488073508698</w:t>
            </w:r>
          </w:p>
        </w:tc>
      </w:tr>
      <w:tr w:rsidR="009377C4" w:rsidTr="009377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7C4" w:rsidRDefault="009377C4">
            <w:pPr>
              <w:spacing w:line="276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7C4" w:rsidRDefault="009377C4">
            <w:pPr>
              <w:spacing w:line="276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</w:rPr>
              <w:t> Checking</w:t>
            </w:r>
          </w:p>
        </w:tc>
      </w:tr>
      <w:tr w:rsidR="009377C4" w:rsidTr="009377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7C4" w:rsidRDefault="009377C4">
            <w:pPr>
              <w:spacing w:line="276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7C4" w:rsidRDefault="009377C4">
            <w:pPr>
              <w:spacing w:line="276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</w:rPr>
              <w:t> APOORVA HEDLY RAMAMURTHY</w:t>
            </w:r>
          </w:p>
        </w:tc>
      </w:tr>
    </w:tbl>
    <w:p w:rsidR="009377C4" w:rsidRDefault="009377C4" w:rsidP="009377C4">
      <w:pPr>
        <w:rPr>
          <w:rFonts w:ascii="Calibri" w:hAnsi="Calibri" w:cs="Calibri"/>
        </w:rPr>
      </w:pPr>
      <w:r>
        <w:rPr>
          <w:rFonts w:ascii="Bookman Old Style" w:hAnsi="Bookman Old Style" w:cs="Calibri"/>
          <w:b/>
          <w:bCs/>
          <w:color w:val="002060"/>
        </w:rPr>
        <w:t> </w:t>
      </w:r>
    </w:p>
    <w:p w:rsidR="009377C4" w:rsidRDefault="009377C4" w:rsidP="009377C4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Pls. provide the below details to E - File your taxes with IRS and state departments.</w:t>
      </w:r>
    </w:p>
    <w:p w:rsidR="009377C4" w:rsidRDefault="009377C4" w:rsidP="009377C4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 </w:t>
      </w:r>
    </w:p>
    <w:p w:rsidR="009377C4" w:rsidRDefault="009377C4" w:rsidP="009377C4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2060"/>
        </w:rPr>
      </w:pPr>
      <w:r>
        <w:rPr>
          <w:rFonts w:ascii="Bookman Old Style" w:hAnsi="Bookman Old Style" w:cs="Calibri"/>
          <w:b/>
          <w:bCs/>
          <w:color w:val="002060"/>
        </w:rPr>
        <w:t>If Filing status is Single, provide only your ID proof</w:t>
      </w:r>
    </w:p>
    <w:p w:rsidR="009377C4" w:rsidRDefault="009377C4" w:rsidP="009377C4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2060"/>
        </w:rPr>
      </w:pPr>
      <w:r>
        <w:rPr>
          <w:rFonts w:ascii="Bookman Old Style" w:hAnsi="Bookman Old Style" w:cs="Calibri"/>
          <w:b/>
          <w:bCs/>
          <w:color w:val="002060"/>
        </w:rPr>
        <w:t>If Filing Jointly, provide you and your Spouse ID proof   </w:t>
      </w:r>
    </w:p>
    <w:p w:rsidR="009377C4" w:rsidRDefault="009377C4" w:rsidP="009377C4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7"/>
        <w:gridCol w:w="2205"/>
        <w:gridCol w:w="2454"/>
      </w:tblGrid>
      <w:tr w:rsidR="009377C4" w:rsidTr="009377C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7C4" w:rsidRDefault="009377C4">
            <w:pPr>
              <w:spacing w:line="276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7C4" w:rsidRDefault="009377C4">
            <w:pPr>
              <w:spacing w:line="276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7C4" w:rsidRDefault="009377C4">
            <w:pPr>
              <w:spacing w:line="276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Spouse</w:t>
            </w:r>
          </w:p>
        </w:tc>
      </w:tr>
      <w:tr w:rsidR="009377C4" w:rsidTr="009377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7C4" w:rsidRDefault="009377C4">
            <w:pPr>
              <w:spacing w:line="276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7C4" w:rsidRDefault="009377C4">
            <w:pPr>
              <w:spacing w:line="276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U5048585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7C4" w:rsidRDefault="009377C4">
            <w:pPr>
              <w:spacing w:line="276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U4997985</w:t>
            </w:r>
          </w:p>
        </w:tc>
      </w:tr>
      <w:tr w:rsidR="009377C4" w:rsidTr="009377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7C4" w:rsidRDefault="009377C4">
            <w:pPr>
              <w:spacing w:line="276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7C4" w:rsidRDefault="009377C4">
            <w:pPr>
              <w:spacing w:line="276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KARNATAKA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7C4" w:rsidRDefault="009377C4">
            <w:pPr>
              <w:spacing w:line="276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KARNATAKA</w:t>
            </w:r>
          </w:p>
        </w:tc>
      </w:tr>
      <w:tr w:rsidR="009377C4" w:rsidTr="009377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7C4" w:rsidRDefault="009377C4">
            <w:pPr>
              <w:spacing w:line="276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7C4" w:rsidRDefault="009377C4">
            <w:pPr>
              <w:spacing w:line="276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13-MAR-2020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7C4" w:rsidRDefault="009377C4">
            <w:pPr>
              <w:spacing w:line="276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13-MAR-2020</w:t>
            </w:r>
          </w:p>
        </w:tc>
      </w:tr>
      <w:tr w:rsidR="009377C4" w:rsidTr="009377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7C4" w:rsidRDefault="009377C4">
            <w:pPr>
              <w:spacing w:line="276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7C4" w:rsidRDefault="009377C4">
            <w:pPr>
              <w:spacing w:line="276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12-MAR-2030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7C4" w:rsidRDefault="009377C4">
            <w:pPr>
              <w:spacing w:line="276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12-MAR-2030</w:t>
            </w:r>
          </w:p>
        </w:tc>
      </w:tr>
      <w:tr w:rsidR="009377C4" w:rsidTr="009377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7C4" w:rsidRDefault="009377C4">
            <w:pPr>
              <w:spacing w:line="276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7C4" w:rsidRDefault="009377C4">
            <w:pPr>
              <w:spacing w:line="276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7C4" w:rsidRDefault="009377C4">
            <w:pPr>
              <w:spacing w:line="276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PASSPORT</w:t>
            </w:r>
          </w:p>
        </w:tc>
      </w:tr>
      <w:tr w:rsidR="009377C4" w:rsidTr="009377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7C4" w:rsidRDefault="009377C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Reference address of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7C4" w:rsidRDefault="009377C4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 xml:space="preserve"> #304, </w:t>
            </w:r>
            <w:proofErr w:type="spellStart"/>
            <w:r>
              <w:rPr>
                <w:rFonts w:ascii="Bookman Old Style" w:hAnsi="Bookman Old Style" w:cs="Calibri"/>
                <w:color w:val="002060"/>
              </w:rPr>
              <w:t>Sai</w:t>
            </w:r>
            <w:proofErr w:type="spellEnd"/>
            <w:r>
              <w:rPr>
                <w:rFonts w:ascii="Bookman Old Style" w:hAnsi="Bookman Old Style" w:cs="Calibri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2060"/>
              </w:rPr>
              <w:t>ramakrishna</w:t>
            </w:r>
            <w:proofErr w:type="spellEnd"/>
            <w:r>
              <w:rPr>
                <w:rFonts w:ascii="Bookman Old Style" w:hAnsi="Bookman Old Style" w:cs="Calibri"/>
                <w:color w:val="002060"/>
              </w:rPr>
              <w:t xml:space="preserve"> residency, </w:t>
            </w:r>
            <w:proofErr w:type="spellStart"/>
            <w:r>
              <w:rPr>
                <w:rFonts w:ascii="Bookman Old Style" w:hAnsi="Bookman Old Style" w:cs="Calibri"/>
                <w:color w:val="002060"/>
              </w:rPr>
              <w:t>Vinayaka</w:t>
            </w:r>
            <w:proofErr w:type="spellEnd"/>
            <w:r>
              <w:rPr>
                <w:rFonts w:ascii="Bookman Old Style" w:hAnsi="Bookman Old Style" w:cs="Calibri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2060"/>
              </w:rPr>
              <w:t>Namgar</w:t>
            </w:r>
            <w:proofErr w:type="spellEnd"/>
            <w:r>
              <w:rPr>
                <w:rFonts w:ascii="Bookman Old Style" w:hAnsi="Bookman Old Style" w:cs="Calibri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 w:cs="Calibri"/>
                <w:color w:val="002060"/>
              </w:rPr>
              <w:t>Immadihalli</w:t>
            </w:r>
            <w:proofErr w:type="spellEnd"/>
            <w:r>
              <w:rPr>
                <w:rFonts w:ascii="Bookman Old Style" w:hAnsi="Bookman Old Style" w:cs="Calibri"/>
                <w:color w:val="002060"/>
              </w:rPr>
              <w:t xml:space="preserve"> Road, </w:t>
            </w:r>
            <w:proofErr w:type="spellStart"/>
            <w:r>
              <w:rPr>
                <w:rFonts w:ascii="Bookman Old Style" w:hAnsi="Bookman Old Style" w:cs="Calibri"/>
                <w:color w:val="002060"/>
              </w:rPr>
              <w:t>Hagaduru</w:t>
            </w:r>
            <w:proofErr w:type="spellEnd"/>
            <w:r>
              <w:rPr>
                <w:rFonts w:ascii="Bookman Old Style" w:hAnsi="Bookman Old Style" w:cs="Calibri"/>
                <w:color w:val="002060"/>
              </w:rPr>
              <w:t>, Whitefield, Bangalore, 560066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7C4" w:rsidRDefault="009377C4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2060"/>
              </w:rPr>
              <w:t>Akshatha</w:t>
            </w:r>
            <w:proofErr w:type="spellEnd"/>
            <w:r>
              <w:rPr>
                <w:rFonts w:ascii="Bookman Old Style" w:hAnsi="Bookman Old Style" w:cs="Calibri"/>
                <w:color w:val="002060"/>
              </w:rPr>
              <w:t>,</w:t>
            </w:r>
          </w:p>
          <w:p w:rsidR="009377C4" w:rsidRDefault="009377C4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 xml:space="preserve">2nd Cross, 2nd Main, </w:t>
            </w:r>
            <w:proofErr w:type="spellStart"/>
            <w:r>
              <w:rPr>
                <w:rFonts w:ascii="Bookman Old Style" w:hAnsi="Bookman Old Style" w:cs="Calibri"/>
                <w:color w:val="002060"/>
              </w:rPr>
              <w:t>Krushi</w:t>
            </w:r>
            <w:proofErr w:type="spellEnd"/>
            <w:r>
              <w:rPr>
                <w:rFonts w:ascii="Bookman Old Style" w:hAnsi="Bookman Old Style" w:cs="Calibri"/>
                <w:color w:val="002060"/>
              </w:rPr>
              <w:t xml:space="preserve"> Nagar, </w:t>
            </w:r>
            <w:proofErr w:type="spellStart"/>
            <w:r>
              <w:rPr>
                <w:rFonts w:ascii="Bookman Old Style" w:hAnsi="Bookman Old Style" w:cs="Calibri"/>
                <w:color w:val="002060"/>
              </w:rPr>
              <w:t>Shimoga</w:t>
            </w:r>
            <w:proofErr w:type="spellEnd"/>
          </w:p>
          <w:p w:rsidR="009377C4" w:rsidRDefault="009377C4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577204, Karnataka</w:t>
            </w:r>
          </w:p>
        </w:tc>
      </w:tr>
    </w:tbl>
    <w:p w:rsidR="00000000" w:rsidRDefault="009377C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59E"/>
    <w:multiLevelType w:val="multilevel"/>
    <w:tmpl w:val="F3DE1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77C4"/>
    <w:rsid w:val="0093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2022-01-23T21:13:00Z</dcterms:created>
  <dcterms:modified xsi:type="dcterms:W3CDTF">2022-01-23T21:13:00Z</dcterms:modified>
</cp:coreProperties>
</file>