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Hi,</w:t>
      </w:r>
    </w:p>
    <w:p w:rsidR="001C02E1" w:rsidRDefault="001C02E1" w:rsidP="001C02E1">
      <w:pPr>
        <w:spacing w:before="100" w:beforeAutospacing="1" w:after="100" w:afterAutospacing="1"/>
      </w:pP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Please find the attached details:</w:t>
      </w: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C02E1" w:rsidTr="001C02E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Credit Union (DCU)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42512954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C02E1" w:rsidTr="001C02E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Shivanandh Nagabandi</w:t>
            </w:r>
          </w:p>
        </w:tc>
      </w:tr>
    </w:tbl>
    <w:p w:rsidR="001C02E1" w:rsidRDefault="001C02E1" w:rsidP="001C02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12"/>
        <w:gridCol w:w="2405"/>
      </w:tblGrid>
      <w:tr w:rsidR="001C02E1" w:rsidTr="001C02E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33572957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11/13/2019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C02E1" w:rsidTr="001C02E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H.no 3-9-93, Vegetable Market Street, Jangaon, Telangana. 506167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2E1" w:rsidRDefault="001C02E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C02E1" w:rsidRDefault="001C02E1" w:rsidP="001C02E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02E1" w:rsidRDefault="001C02E1" w:rsidP="001C02E1">
      <w:r>
        <w:rPr>
          <w:b/>
          <w:bCs/>
        </w:rPr>
        <w:t>Thanks,</w:t>
      </w:r>
    </w:p>
    <w:p w:rsidR="001C02E1" w:rsidRDefault="001C02E1" w:rsidP="001C02E1">
      <w:r>
        <w:rPr>
          <w:b/>
          <w:bCs/>
        </w:rPr>
        <w:t>Shivanandh N.</w:t>
      </w:r>
    </w:p>
    <w:p w:rsidR="001C02E1" w:rsidRDefault="001C02E1" w:rsidP="001C02E1">
      <w:pPr>
        <w:spacing w:before="100" w:beforeAutospacing="1" w:after="100" w:afterAutospacing="1"/>
      </w:pPr>
      <w:r>
        <w:rPr>
          <w:b/>
          <w:bCs/>
        </w:rPr>
        <w:t> </w:t>
      </w:r>
    </w:p>
    <w:p w:rsidR="001C02E1" w:rsidRDefault="001C02E1" w:rsidP="001C02E1"/>
    <w:p w:rsidR="001C02E1" w:rsidRDefault="001C02E1" w:rsidP="001C02E1">
      <w:r>
        <w:t>On Wed, Feb 23, 2022 at 4:00 PM Hema - Gtaxfile &lt;</w:t>
      </w:r>
      <w:hyperlink r:id="rId4" w:history="1">
        <w:r>
          <w:rPr>
            <w:rStyle w:val="Hyperlink"/>
          </w:rPr>
          <w:t>hema@gtaxfile.com</w:t>
        </w:r>
      </w:hyperlink>
      <w:r>
        <w:t>&gt; wrote:</w:t>
      </w:r>
    </w:p>
    <w:p w:rsidR="001C02E1" w:rsidRDefault="001C02E1" w:rsidP="001C02E1">
      <w:pPr>
        <w:spacing w:before="100" w:beforeAutospacing="1" w:after="100" w:afterAutospacing="1"/>
      </w:pPr>
      <w:r>
        <w:rPr>
          <w:color w:val="1F497D"/>
        </w:rPr>
        <w:t> </w:t>
      </w:r>
    </w:p>
    <w:p w:rsidR="00000000" w:rsidRDefault="001C02E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C02E1"/>
    <w:rsid w:val="001C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0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2022-02-23T21:49:00Z</dcterms:created>
  <dcterms:modified xsi:type="dcterms:W3CDTF">2022-02-23T21:49:00Z</dcterms:modified>
</cp:coreProperties>
</file>