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17" w:rsidRDefault="00221BC1" w:rsidP="00213A17">
      <w:r>
        <w:t xml:space="preserve">FIRST </w:t>
      </w:r>
      <w:proofErr w:type="gramStart"/>
      <w:r>
        <w:t>NAME :</w:t>
      </w:r>
      <w:proofErr w:type="gramEnd"/>
      <w:r>
        <w:t xml:space="preserve"> SHIVANANDH </w:t>
      </w:r>
    </w:p>
    <w:p w:rsidR="00213A17" w:rsidRDefault="00221BC1" w:rsidP="00213A17">
      <w:r>
        <w:t xml:space="preserve">LAST </w:t>
      </w:r>
      <w:proofErr w:type="gramStart"/>
      <w:r>
        <w:t>NAME :</w:t>
      </w:r>
      <w:proofErr w:type="gramEnd"/>
      <w:r>
        <w:t xml:space="preserve"> NAGABANDI</w:t>
      </w:r>
    </w:p>
    <w:p w:rsidR="00213A17" w:rsidRDefault="00221BC1" w:rsidP="00213A17">
      <w:r>
        <w:t>SSN: WILL SEND MY W2</w:t>
      </w:r>
    </w:p>
    <w:p w:rsidR="00213A17" w:rsidRDefault="00221BC1" w:rsidP="00213A17">
      <w:r>
        <w:t>CURRENT ADDRESS: 27 EAST CENTRAL AVENUE, APT C2, PAOLI, PA. 19301</w:t>
      </w:r>
    </w:p>
    <w:p w:rsidR="00213A17" w:rsidRDefault="00221BC1" w:rsidP="00213A17">
      <w:r>
        <w:t>OCCUPATION: PRODUCTION SUPPORT ANALYST, SPECIALIST</w:t>
      </w:r>
    </w:p>
    <w:p w:rsidR="00213A17" w:rsidRDefault="00221BC1" w:rsidP="00213A17">
      <w:r>
        <w:t>VISA STATUS: H1B</w:t>
      </w:r>
    </w:p>
    <w:p w:rsidR="00213A17" w:rsidRDefault="00221BC1" w:rsidP="00213A17">
      <w:r>
        <w:t>DOB: 07/08/1992 (JULY 8TH 1992)</w:t>
      </w:r>
    </w:p>
    <w:p w:rsidR="00213A17" w:rsidRDefault="00221BC1" w:rsidP="00213A17">
      <w:r>
        <w:t>NUMBER: 3304229610</w:t>
      </w:r>
    </w:p>
    <w:p w:rsidR="00213A17" w:rsidRDefault="00221BC1" w:rsidP="00213A17">
      <w:r>
        <w:t>EMAIL ID: SHIV871992@GMAIL.COM</w:t>
      </w:r>
    </w:p>
    <w:p w:rsidR="00213A17" w:rsidRDefault="00221BC1" w:rsidP="00213A17">
      <w:r>
        <w:t>MARITAL STATUS: MARRIED</w:t>
      </w:r>
    </w:p>
    <w:p w:rsidR="00213A17" w:rsidRDefault="00221BC1" w:rsidP="00213A17">
      <w:r>
        <w:t>INDIAN ADDRESS: H.NO 3-9-93, VEGETABLE MARKET STREET, JANGAON, TL. 506167</w:t>
      </w:r>
    </w:p>
    <w:p w:rsidR="00213A17" w:rsidRDefault="00221BC1" w:rsidP="00213A17">
      <w:r>
        <w:t>3 RD STIMULUS CHECK AMOUNT: NOT RECEIVED</w:t>
      </w:r>
    </w:p>
    <w:p w:rsidR="00213A17" w:rsidRDefault="00221BC1" w:rsidP="00213A17">
      <w:r>
        <w:t>RESIDENT STATES FROM 1ST JAN TO 31ST DEC 2021: PA</w:t>
      </w:r>
    </w:p>
    <w:p w:rsidR="007A5591" w:rsidRDefault="00221BC1" w:rsidP="00213A17">
      <w:proofErr w:type="gramStart"/>
      <w:r>
        <w:t>OTHER INCOME DOCS.</w:t>
      </w:r>
      <w:proofErr w:type="gramEnd"/>
      <w:r>
        <w:t xml:space="preserve"> LIKE 1099 &amp; 1098'S: NO</w:t>
      </w:r>
    </w:p>
    <w:p w:rsidR="00213A17" w:rsidRDefault="00221BC1" w:rsidP="00213A17">
      <w:r>
        <w:t>FIRST PORT OF ENTRY IN USA: AUGUST 3RD, 2015</w:t>
      </w:r>
    </w:p>
    <w:p w:rsidR="00213A17" w:rsidRDefault="00221BC1" w:rsidP="00213A17">
      <w:r>
        <w:t>DID YOU HAVE ANY OTHER INCOMES LIKE NEC OR 1099S OR 1099 MISCELLANEOUS OR SHARES LIKE ROBINHOOD OR COINBASE: YES, ROBINHOOD.</w:t>
      </w:r>
    </w:p>
    <w:p w:rsidR="00213A17" w:rsidRDefault="00221BC1" w:rsidP="00213A17">
      <w:r>
        <w:t>ANY CHANGES IN VISA STATUS AS ON DECEMBER 31ST 2021: NO</w:t>
      </w:r>
    </w:p>
    <w:p w:rsidR="00213A17" w:rsidRDefault="00221BC1" w:rsidP="00213A1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13A17" w:rsidRDefault="00221BC1" w:rsidP="00213A17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E7F4C" w:rsidRDefault="00221BC1" w:rsidP="00CE7F4C">
      <w:r>
        <w:t>SPOUSE DETAILS:</w:t>
      </w:r>
    </w:p>
    <w:p w:rsidR="00CE7F4C" w:rsidRDefault="00221BC1" w:rsidP="00CE7F4C">
      <w:r>
        <w:t>FIRST NAME: ALEKYA</w:t>
      </w:r>
    </w:p>
    <w:p w:rsidR="00CE7F4C" w:rsidRDefault="00221BC1" w:rsidP="00CE7F4C">
      <w:r>
        <w:t>LAST NAME: GANGISHETTY</w:t>
      </w:r>
    </w:p>
    <w:p w:rsidR="00CE7F4C" w:rsidRDefault="00221BC1" w:rsidP="00CE7F4C">
      <w:r>
        <w:t>DOB: 01/22/1996</w:t>
      </w:r>
    </w:p>
    <w:p w:rsidR="00CE7F4C" w:rsidRDefault="00221BC1" w:rsidP="00CE7F4C">
      <w:r>
        <w:t>ITIN/SSN: NEED TO APPLY</w:t>
      </w:r>
    </w:p>
    <w:p w:rsidR="00CE7F4C" w:rsidRDefault="00221BC1" w:rsidP="00CE7F4C">
      <w:r>
        <w:t>OCCUPATION: HOUSEWIFE</w:t>
      </w:r>
    </w:p>
    <w:sectPr w:rsidR="00CE7F4C" w:rsidSect="007A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13A17"/>
    <w:rsid w:val="00213A17"/>
    <w:rsid w:val="00221BC1"/>
    <w:rsid w:val="003F57AA"/>
    <w:rsid w:val="005C6726"/>
    <w:rsid w:val="007A5591"/>
    <w:rsid w:val="00CE7F4C"/>
    <w:rsid w:val="00F6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2022-02-05T23:42:00Z</dcterms:created>
  <dcterms:modified xsi:type="dcterms:W3CDTF">2022-02-05T23:46:00Z</dcterms:modified>
</cp:coreProperties>
</file>