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F7" w:rsidRDefault="009B090D" w:rsidP="00042DF7">
      <w:r>
        <w:rPr>
          <w:b/>
          <w:bCs/>
        </w:rPr>
        <w:t>MOHAN INDIA ADDRESS</w:t>
      </w:r>
      <w:proofErr w:type="gramStart"/>
      <w:r>
        <w:rPr>
          <w:b/>
          <w:bCs/>
        </w:rPr>
        <w:t>:</w:t>
      </w:r>
      <w:proofErr w:type="gramEnd"/>
      <w:r>
        <w:rPr>
          <w:b/>
          <w:bCs/>
        </w:rPr>
        <w:br/>
      </w:r>
      <w:r>
        <w:t>58-2-2/B,</w:t>
      </w:r>
    </w:p>
    <w:p w:rsidR="00042DF7" w:rsidRDefault="009B090D" w:rsidP="00042DF7">
      <w:r>
        <w:t>MAMIDIPALLI STREET,</w:t>
      </w:r>
    </w:p>
    <w:p w:rsidR="00042DF7" w:rsidRDefault="009B090D" w:rsidP="00042DF7">
      <w:r>
        <w:t>JAGANNAICKPUR</w:t>
      </w:r>
      <w:proofErr w:type="gramStart"/>
      <w:r>
        <w:t>,</w:t>
      </w:r>
      <w:proofErr w:type="gramEnd"/>
      <w:r>
        <w:br/>
        <w:t>KAKINADA. AP, INDIA 533002</w:t>
      </w:r>
      <w:r>
        <w:br/>
      </w:r>
      <w:r>
        <w:br/>
      </w:r>
      <w:r>
        <w:rPr>
          <w:b/>
          <w:bCs/>
        </w:rPr>
        <w:t>GAYATHRI INDIA ADDRESS</w:t>
      </w:r>
      <w:proofErr w:type="gramStart"/>
      <w:r>
        <w:rPr>
          <w:b/>
          <w:bCs/>
        </w:rPr>
        <w:t>:</w:t>
      </w:r>
      <w:proofErr w:type="gramEnd"/>
      <w:r>
        <w:rPr>
          <w:b/>
          <w:bCs/>
        </w:rPr>
        <w:br/>
      </w:r>
      <w:r>
        <w:t>HOUSE NO: 1-59-1/1</w:t>
      </w:r>
    </w:p>
    <w:p w:rsidR="00042DF7" w:rsidRDefault="009B090D" w:rsidP="00042DF7">
      <w:r>
        <w:t>MVP COLONY</w:t>
      </w:r>
    </w:p>
    <w:p w:rsidR="00042DF7" w:rsidRDefault="009B090D" w:rsidP="00042DF7">
      <w:r>
        <w:t>SECTOR-2</w:t>
      </w:r>
    </w:p>
    <w:p w:rsidR="00042DF7" w:rsidRDefault="009B090D" w:rsidP="00042DF7">
      <w:pPr>
        <w:spacing w:after="240"/>
      </w:pPr>
      <w:r>
        <w:t>VISAKHAPATNAM, AP, INDIA 5330017</w:t>
      </w:r>
    </w:p>
    <w:p w:rsidR="00042DF7" w:rsidRDefault="00042DF7" w:rsidP="00042DF7"/>
    <w:p w:rsidR="00042DF7" w:rsidRDefault="009B090D" w:rsidP="00042DF7">
      <w:r>
        <w:t>ON FRI, APR 1, 2022 AT 6:13 PM KARRI MOHAN VIJAY &lt;</w:t>
      </w:r>
      <w:hyperlink r:id="rId4" w:history="1">
        <w:r>
          <w:rPr>
            <w:rStyle w:val="Hyperlink"/>
          </w:rPr>
          <w:t>KARRI.MOHANVIJAY@GMAIL.COM</w:t>
        </w:r>
      </w:hyperlink>
      <w:r>
        <w:t>&gt; WROTE:</w:t>
      </w:r>
    </w:p>
    <w:p w:rsidR="00042DF7" w:rsidRDefault="00042DF7" w:rsidP="00042DF7"/>
    <w:p w:rsidR="00042DF7" w:rsidRDefault="009B090D" w:rsidP="00042DF7">
      <w:r>
        <w:t>HI RAMADEVI</w:t>
      </w:r>
      <w:proofErr w:type="gramStart"/>
      <w:r>
        <w:t>,</w:t>
      </w:r>
      <w:proofErr w:type="gramEnd"/>
      <w:r>
        <w:br/>
      </w:r>
      <w:r>
        <w:br/>
        <w:t>PLEASE FIND THE ATTACHED DETAILS BELOW </w:t>
      </w:r>
    </w:p>
    <w:p w:rsidR="00042DF7" w:rsidRDefault="00042DF7" w:rsidP="00042DF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42DF7" w:rsidTr="00042DF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F7" w:rsidRDefault="009B090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F7" w:rsidRDefault="009B090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42DF7" w:rsidTr="00042D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F7" w:rsidRDefault="009B090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F7" w:rsidRDefault="009B090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042DF7" w:rsidTr="00042D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F7" w:rsidRDefault="009B090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F7" w:rsidRDefault="009B090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466002798954</w:t>
            </w:r>
          </w:p>
        </w:tc>
      </w:tr>
      <w:tr w:rsidR="00042DF7" w:rsidTr="00042D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F7" w:rsidRDefault="009B090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F7" w:rsidRDefault="009B090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042DF7" w:rsidTr="00042D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F7" w:rsidRDefault="009B090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F7" w:rsidRDefault="009B090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MOHAN KARRI</w:t>
            </w:r>
          </w:p>
        </w:tc>
      </w:tr>
    </w:tbl>
    <w:p w:rsidR="00042DF7" w:rsidRDefault="00042DF7" w:rsidP="00042DF7">
      <w:pPr>
        <w:spacing w:after="240"/>
        <w:rPr>
          <w:rFonts w:eastAsia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42DF7" w:rsidTr="00042DF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F7" w:rsidRDefault="009B090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F7" w:rsidRDefault="009B090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42DF7" w:rsidTr="00042D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F7" w:rsidRDefault="009B090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F7" w:rsidRDefault="009B090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042DF7" w:rsidTr="00042D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F7" w:rsidRDefault="009B090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F7" w:rsidRDefault="009B090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004663204388</w:t>
            </w:r>
          </w:p>
        </w:tc>
      </w:tr>
      <w:tr w:rsidR="00042DF7" w:rsidTr="00042D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F7" w:rsidRDefault="009B090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F7" w:rsidRDefault="009B090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42DF7" w:rsidTr="00042D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F7" w:rsidRDefault="009B090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F7" w:rsidRDefault="009B090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GAYATHRI KOPANATI</w:t>
            </w:r>
          </w:p>
        </w:tc>
      </w:tr>
    </w:tbl>
    <w:p w:rsidR="00042DF7" w:rsidRDefault="00042DF7" w:rsidP="00042DF7">
      <w:pPr>
        <w:spacing w:after="240"/>
        <w:rPr>
          <w:rFonts w:eastAsia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042DF7" w:rsidTr="00042DF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F7" w:rsidRDefault="009B090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F7" w:rsidRDefault="009B090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F7" w:rsidRDefault="009B090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42DF7" w:rsidTr="00042D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F7" w:rsidRDefault="009B090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F7" w:rsidRDefault="009B090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B240523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F7" w:rsidRDefault="009B090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2DF7" w:rsidTr="00042D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F7" w:rsidRDefault="009B090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F7" w:rsidRDefault="009B090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OREGON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F7" w:rsidRDefault="009B090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2DF7" w:rsidTr="00042D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F7" w:rsidRDefault="009B090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F7" w:rsidRDefault="009B090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F7" w:rsidRDefault="009B090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2DF7" w:rsidTr="00042D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F7" w:rsidRDefault="009B090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F7" w:rsidRDefault="009B090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02/10/2029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F7" w:rsidRDefault="009B090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2DF7" w:rsidTr="00042D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F7" w:rsidRDefault="009B090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F7" w:rsidRDefault="009B090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F7" w:rsidRDefault="009B090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2DF7" w:rsidTr="00042D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F7" w:rsidRDefault="00042DF7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F7" w:rsidRDefault="009B090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F7" w:rsidRDefault="009B090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17FD9" w:rsidRDefault="00E17FD9"/>
    <w:sectPr w:rsidR="00E17FD9" w:rsidSect="00E17F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2DF7"/>
    <w:rsid w:val="00042DF7"/>
    <w:rsid w:val="009B090D"/>
    <w:rsid w:val="00E1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2D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9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ri.mohanvija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2022-04-01T22:31:00Z</dcterms:created>
  <dcterms:modified xsi:type="dcterms:W3CDTF">2022-04-02T16:01:00Z</dcterms:modified>
</cp:coreProperties>
</file>