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1D" w:rsidRDefault="001E1E01" w:rsidP="007D131D">
      <w:r>
        <w:t>TAX PAYER DETAILES</w:t>
      </w:r>
    </w:p>
    <w:p w:rsidR="007D131D" w:rsidRDefault="001E1E01" w:rsidP="007D131D">
      <w:r>
        <w:t xml:space="preserve">FIRST NAME: SURYA </w:t>
      </w:r>
    </w:p>
    <w:p w:rsidR="007D131D" w:rsidRDefault="001E1E01" w:rsidP="007D131D">
      <w:r>
        <w:t>LAST NAME</w:t>
      </w:r>
      <w:proofErr w:type="gramStart"/>
      <w:r>
        <w:t>:ROTTE</w:t>
      </w:r>
      <w:proofErr w:type="gramEnd"/>
    </w:p>
    <w:p w:rsidR="007D131D" w:rsidRDefault="001E1E01" w:rsidP="007D131D">
      <w:r>
        <w:t>DOB: 03/10/1992</w:t>
      </w:r>
    </w:p>
    <w:p w:rsidR="007D131D" w:rsidRDefault="001E1E01" w:rsidP="007D131D">
      <w:r>
        <w:t>EMAIL ID:SURYA.ROTTE@GMAIL.COM</w:t>
      </w:r>
    </w:p>
    <w:p w:rsidR="007D131D" w:rsidRDefault="001E1E01" w:rsidP="007D131D">
      <w:r>
        <w:t>CONTACT NO</w:t>
      </w:r>
      <w:proofErr w:type="gramStart"/>
      <w:r>
        <w:t>:8598787096</w:t>
      </w:r>
      <w:proofErr w:type="gramEnd"/>
    </w:p>
    <w:p w:rsidR="007D131D" w:rsidRDefault="001E1E01" w:rsidP="007D131D">
      <w:r>
        <w:t>SSN</w:t>
      </w:r>
      <w:proofErr w:type="gramStart"/>
      <w:r>
        <w:t>:641513608</w:t>
      </w:r>
      <w:proofErr w:type="gramEnd"/>
    </w:p>
    <w:p w:rsidR="007D131D" w:rsidRDefault="001E1E01" w:rsidP="007D131D">
      <w:r>
        <w:t>MARITAL STATUS</w:t>
      </w:r>
      <w:proofErr w:type="gramStart"/>
      <w:r>
        <w:t>:NOT</w:t>
      </w:r>
      <w:proofErr w:type="gramEnd"/>
      <w:r>
        <w:t xml:space="preserve"> MARRIED </w:t>
      </w:r>
    </w:p>
    <w:p w:rsidR="007D131D" w:rsidRDefault="001E1E01" w:rsidP="007D131D">
      <w:r>
        <w:t>STATES RESIDED IN 2021</w:t>
      </w:r>
      <w:proofErr w:type="gramStart"/>
      <w:r>
        <w:t>:OKLAHOMA</w:t>
      </w:r>
      <w:proofErr w:type="gramEnd"/>
      <w:r>
        <w:t xml:space="preserve"> </w:t>
      </w:r>
    </w:p>
    <w:p w:rsidR="007D131D" w:rsidRDefault="001E1E01" w:rsidP="007D131D">
      <w:r>
        <w:t>CURRENT ADDRESS</w:t>
      </w:r>
      <w:proofErr w:type="gramStart"/>
      <w:r>
        <w:t>:700</w:t>
      </w:r>
      <w:proofErr w:type="gramEnd"/>
      <w:r>
        <w:t xml:space="preserve"> NE 122ND ST, OKLAHOMA CITY, OKLAHOMA, 73114</w:t>
      </w:r>
    </w:p>
    <w:p w:rsidR="007D131D" w:rsidRDefault="001E1E01" w:rsidP="007D131D">
      <w:r>
        <w:t>FILING STATUS</w:t>
      </w:r>
      <w:proofErr w:type="gramStart"/>
      <w:r>
        <w:t>:NOT</w:t>
      </w:r>
      <w:proofErr w:type="gramEnd"/>
      <w:r>
        <w:t xml:space="preserve"> FILED </w:t>
      </w:r>
    </w:p>
    <w:p w:rsidR="007D131D" w:rsidRDefault="001E1E01" w:rsidP="007D131D">
      <w:r>
        <w:t>VISA STATUS: F1 CPT</w:t>
      </w:r>
    </w:p>
    <w:p w:rsidR="002D1FD1" w:rsidRDefault="001E1E01" w:rsidP="007D131D">
      <w:r>
        <w:t xml:space="preserve">STIMILUS AMOUNT </w:t>
      </w:r>
      <w:proofErr w:type="gramStart"/>
      <w:r>
        <w:t>RECEIVED(</w:t>
      </w:r>
      <w:proofErr w:type="gramEnd"/>
      <w:r>
        <w:t>EIP 3) I HAVE RECEIVED IT 600 AND 1400 DOLLARS WHEN I FILED LAST TIME</w:t>
      </w:r>
    </w:p>
    <w:sectPr w:rsidR="002D1FD1" w:rsidSect="002D1F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D131D"/>
    <w:rsid w:val="001E1E01"/>
    <w:rsid w:val="002D1FD1"/>
    <w:rsid w:val="007D1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2022-01-27T20:54:00Z</dcterms:created>
  <dcterms:modified xsi:type="dcterms:W3CDTF">2022-01-28T11:07:00Z</dcterms:modified>
</cp:coreProperties>
</file>