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217B9" w:rsidTr="002217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2217B9" w:rsidTr="002217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2217B9" w:rsidTr="002217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898063362573</w:t>
            </w:r>
          </w:p>
        </w:tc>
      </w:tr>
      <w:tr w:rsidR="002217B9" w:rsidTr="002217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217B9" w:rsidTr="002217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SHASHI DONTHINENI</w:t>
            </w:r>
          </w:p>
        </w:tc>
      </w:tr>
    </w:tbl>
    <w:p w:rsidR="00926092" w:rsidRDefault="00926092"/>
    <w:p w:rsidR="002217B9" w:rsidRDefault="002217B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2217B9" w:rsidTr="002217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</w:tr>
      <w:tr w:rsidR="002217B9" w:rsidTr="002217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F7754297</w:t>
            </w:r>
          </w:p>
        </w:tc>
      </w:tr>
      <w:tr w:rsidR="002217B9" w:rsidTr="002217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2217B9" w:rsidTr="002217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10/22/2021 </w:t>
            </w:r>
          </w:p>
        </w:tc>
      </w:tr>
      <w:tr w:rsidR="002217B9" w:rsidTr="002217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12/29/2022</w:t>
            </w:r>
          </w:p>
        </w:tc>
      </w:tr>
      <w:tr w:rsidR="002217B9" w:rsidTr="002217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B9" w:rsidRDefault="00AD34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TYPE C</w:t>
            </w:r>
          </w:p>
        </w:tc>
      </w:tr>
    </w:tbl>
    <w:p w:rsidR="002217B9" w:rsidRDefault="00AD34F0">
      <w:r>
        <w:t>INDIA ADDRESS</w:t>
      </w:r>
    </w:p>
    <w:p w:rsidR="002217B9" w:rsidRDefault="00AD34F0">
      <w:pPr>
        <w:rPr>
          <w:rFonts w:ascii="Bookman Old Style" w:hAnsi="Bookman Old Style"/>
          <w:color w:val="002060"/>
        </w:rPr>
      </w:pPr>
      <w:proofErr w:type="gramStart"/>
      <w:r>
        <w:rPr>
          <w:rFonts w:ascii="Bookman Old Style" w:hAnsi="Bookman Old Style"/>
          <w:color w:val="002060"/>
        </w:rPr>
        <w:t>17-1-382/P/112, PRESS COLONY, CHAMPAPET, TELANGANA, INDIA.</w:t>
      </w:r>
      <w:proofErr w:type="gramEnd"/>
      <w:r>
        <w:rPr>
          <w:rFonts w:ascii="Bookman Old Style" w:hAnsi="Bookman Old Style"/>
          <w:color w:val="002060"/>
        </w:rPr>
        <w:t xml:space="preserve"> 500060</w:t>
      </w:r>
    </w:p>
    <w:p w:rsidR="0078417E" w:rsidRDefault="0078417E">
      <w:r>
        <w:rPr>
          <w:rFonts w:ascii="Bookman Old Style" w:hAnsi="Bookman Old Style"/>
          <w:color w:val="002060"/>
        </w:rPr>
        <w:t>Ssn-</w:t>
      </w:r>
      <w:r w:rsidRPr="0078417E">
        <w:rPr>
          <w:rFonts w:ascii="Bookman Old Style" w:hAnsi="Bookman Old Style"/>
          <w:color w:val="002060"/>
        </w:rPr>
        <w:t>791-57-9452</w:t>
      </w:r>
    </w:p>
    <w:sectPr w:rsidR="0078417E" w:rsidSect="00926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17B9"/>
    <w:rsid w:val="002217B9"/>
    <w:rsid w:val="006F54E5"/>
    <w:rsid w:val="0078417E"/>
    <w:rsid w:val="00926092"/>
    <w:rsid w:val="00AD34F0"/>
    <w:rsid w:val="00FB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2022-01-23T16:34:00Z</dcterms:created>
  <dcterms:modified xsi:type="dcterms:W3CDTF">2022-01-23T19:28:00Z</dcterms:modified>
</cp:coreProperties>
</file>