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95" w:rsidRDefault="00F42307" w:rsidP="00587E95">
      <w:r>
        <w:t xml:space="preserve">FIRST NAME - RAVIKANTH </w:t>
      </w:r>
    </w:p>
    <w:p w:rsidR="00587E95" w:rsidRDefault="00F42307" w:rsidP="00587E95">
      <w:r>
        <w:t>LAST NAME - GOLLAPALLI</w:t>
      </w:r>
    </w:p>
    <w:p w:rsidR="00587E95" w:rsidRDefault="00F42307" w:rsidP="00587E95">
      <w:r>
        <w:t xml:space="preserve">CURRENT ADDRESS:  </w:t>
      </w:r>
    </w:p>
    <w:p w:rsidR="00587E95" w:rsidRDefault="00F42307" w:rsidP="00587E95">
      <w:r>
        <w:t>VISA:  2028 CLERMONT CROSSING DR, APT A, ST LOUIS, MO 63146</w:t>
      </w:r>
    </w:p>
    <w:p w:rsidR="00587E95" w:rsidRDefault="00F42307" w:rsidP="00587E95">
      <w:r>
        <w:t>DOB : 09/09/1994</w:t>
      </w:r>
    </w:p>
    <w:p w:rsidR="00587E95" w:rsidRDefault="00F42307" w:rsidP="00587E95">
      <w:r>
        <w:t>CONTACT NUMBER : 708-506-4530</w:t>
      </w:r>
    </w:p>
    <w:p w:rsidR="006D054E" w:rsidRDefault="00F42307" w:rsidP="00587E95">
      <w:r>
        <w:t>SSN/ITIN:</w:t>
      </w:r>
      <w:r w:rsidR="00D14DB6">
        <w:t>771-04-</w:t>
      </w:r>
      <w:r w:rsidR="006D054E">
        <w:t>7533</w:t>
      </w:r>
    </w:p>
    <w:p w:rsidR="00587E95" w:rsidRDefault="00F42307" w:rsidP="00587E95">
      <w:r>
        <w:t>OCCUPATION: DEVELOPER</w:t>
      </w:r>
    </w:p>
    <w:p w:rsidR="00587E95" w:rsidRDefault="00F42307" w:rsidP="00587E95">
      <w:r>
        <w:t>EMAIL: RAVIKANTHROCKS999@GMAIL.COM</w:t>
      </w:r>
    </w:p>
    <w:p w:rsidR="00587E95" w:rsidRDefault="00F42307" w:rsidP="00587E95">
      <w:r>
        <w:t>MARITAL STATUS: SINGLE</w:t>
      </w:r>
    </w:p>
    <w:p w:rsidR="00587E95" w:rsidRDefault="00F42307" w:rsidP="00587E95">
      <w:r>
        <w:t>FIRST PORT OF US ENTRY : DEC 2016</w:t>
      </w:r>
    </w:p>
    <w:p w:rsidR="00587E95" w:rsidRDefault="00F42307" w:rsidP="00587E95">
      <w:r>
        <w:t>INDIAN ADDRESS : FLAT NO 206, BR TEJHA HEIGHTS APTS, OPPOSITE SWAGATH HOTEL, CHANDANAGAR, HYDERABAD, TELANGANA - 500050</w:t>
      </w:r>
    </w:p>
    <w:p w:rsidR="00587E95" w:rsidRDefault="00F42307" w:rsidP="00587E95">
      <w:r>
        <w:t>STIMULUS CHECK DETAILS : RECIEVED 3 CHECKS</w:t>
      </w:r>
    </w:p>
    <w:p w:rsidR="00587E95" w:rsidRDefault="00F42307" w:rsidP="00587E95">
      <w:r>
        <w:t xml:space="preserve">ON JAN 1ST TO 31ST DEC 2021 WHICH STATE DID U STAYED : MO </w:t>
      </w:r>
    </w:p>
    <w:p w:rsidR="00587E95" w:rsidRDefault="00F42307" w:rsidP="00587E95">
      <w:r>
        <w:t>ANY OTHER DOCUMENTS : NO</w:t>
      </w:r>
    </w:p>
    <w:p w:rsidR="00587E95" w:rsidRDefault="00587E95" w:rsidP="00587E95"/>
    <w:p w:rsidR="00587E95" w:rsidRDefault="00F42307" w:rsidP="00587E95">
      <w:r>
        <w:t>SPOUSE FULL NAME :</w:t>
      </w:r>
    </w:p>
    <w:p w:rsidR="00587E95" w:rsidRDefault="00F42307" w:rsidP="00587E95">
      <w:r>
        <w:t xml:space="preserve">SPOUSE SSN : </w:t>
      </w:r>
    </w:p>
    <w:p w:rsidR="00587E95" w:rsidRDefault="00F42307" w:rsidP="00587E95">
      <w:r>
        <w:t>DOB :</w:t>
      </w:r>
    </w:p>
    <w:p w:rsidR="00587E95" w:rsidRDefault="00F42307" w:rsidP="00587E95">
      <w:r>
        <w:t>OCCUPATION :</w:t>
      </w:r>
    </w:p>
    <w:p w:rsidR="00587E95" w:rsidRDefault="00F42307" w:rsidP="00587E95">
      <w:r>
        <w:t>MAIL ID :</w:t>
      </w:r>
    </w:p>
    <w:p w:rsidR="00F42307" w:rsidRDefault="00F42307" w:rsidP="00587E95">
      <w:r>
        <w:t>CONTACT :</w:t>
      </w:r>
    </w:p>
    <w:sectPr w:rsidR="00F42307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87E95"/>
    <w:rsid w:val="00036396"/>
    <w:rsid w:val="002B23AE"/>
    <w:rsid w:val="0036367B"/>
    <w:rsid w:val="003B2B17"/>
    <w:rsid w:val="005577FC"/>
    <w:rsid w:val="00587E95"/>
    <w:rsid w:val="00633256"/>
    <w:rsid w:val="006D054E"/>
    <w:rsid w:val="007E361B"/>
    <w:rsid w:val="009F7494"/>
    <w:rsid w:val="00D14DB6"/>
    <w:rsid w:val="00DA4102"/>
    <w:rsid w:val="00E834B9"/>
    <w:rsid w:val="00F4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2022-01-14T22:55:00Z</dcterms:created>
  <dcterms:modified xsi:type="dcterms:W3CDTF">2022-02-15T19:55:00Z</dcterms:modified>
</cp:coreProperties>
</file>