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D2" w:rsidRDefault="00F36A3D" w:rsidP="00AD5AD2">
      <w:r>
        <w:t xml:space="preserve">FIRST </w:t>
      </w:r>
      <w:proofErr w:type="gramStart"/>
      <w:r>
        <w:t>NAME :</w:t>
      </w:r>
      <w:proofErr w:type="gramEnd"/>
      <w:r>
        <w:t xml:space="preserve"> SAI KRISHNA </w:t>
      </w:r>
    </w:p>
    <w:p w:rsidR="00AD5AD2" w:rsidRDefault="00F36A3D" w:rsidP="00AD5AD2">
      <w:r>
        <w:t xml:space="preserve">LAST </w:t>
      </w:r>
      <w:proofErr w:type="gramStart"/>
      <w:r>
        <w:t>NAME :</w:t>
      </w:r>
      <w:proofErr w:type="gramEnd"/>
      <w:r>
        <w:t xml:space="preserve"> KANADA</w:t>
      </w:r>
    </w:p>
    <w:p w:rsidR="00AD5AD2" w:rsidRDefault="00F36A3D" w:rsidP="00AD5AD2">
      <w:r>
        <w:t>SSN: 667 31 1689</w:t>
      </w:r>
    </w:p>
    <w:p w:rsidR="00AD5AD2" w:rsidRDefault="00F36A3D" w:rsidP="00AD5AD2">
      <w:r>
        <w:t xml:space="preserve">CURRENT ADDRESS: 3300 E PALM DRIVE, APT 326, FULLERTON, 92831, CALIFORNIA </w:t>
      </w:r>
    </w:p>
    <w:p w:rsidR="00AD5AD2" w:rsidRDefault="00F36A3D" w:rsidP="00AD5AD2">
      <w:r>
        <w:t xml:space="preserve">OCCUPATION: VALIDATION ENGINEER </w:t>
      </w:r>
    </w:p>
    <w:p w:rsidR="00AD5AD2" w:rsidRDefault="00F36A3D" w:rsidP="00AD5AD2">
      <w:r>
        <w:t xml:space="preserve">VISA STATUS: H1B </w:t>
      </w:r>
    </w:p>
    <w:p w:rsidR="00AD5AD2" w:rsidRDefault="00F36A3D" w:rsidP="00AD5AD2">
      <w:r>
        <w:t>DOB: 20 JUNE 1995</w:t>
      </w:r>
    </w:p>
    <w:p w:rsidR="00AD5AD2" w:rsidRDefault="00F36A3D" w:rsidP="00AD5AD2">
      <w:r>
        <w:t>NUMBER: 361 355 3757</w:t>
      </w:r>
    </w:p>
    <w:p w:rsidR="00AD5AD2" w:rsidRDefault="00F36A3D" w:rsidP="00AD5AD2">
      <w:r>
        <w:t>EMAIL ID: SAI.0620.KSK@GMAIL.COM</w:t>
      </w:r>
    </w:p>
    <w:p w:rsidR="00AD5AD2" w:rsidRDefault="00F36A3D" w:rsidP="00AD5AD2">
      <w:r>
        <w:t>MARITAL STATUS: YES I GUESS</w:t>
      </w:r>
    </w:p>
    <w:p w:rsidR="00AD5AD2" w:rsidRDefault="00F36A3D" w:rsidP="00AD5AD2">
      <w:r>
        <w:t>INDIAN ADDRESS: H.NO: 1-5-296, SURAT NAGAR, OLD ALWAL, SECUNDERABAD, 500010</w:t>
      </w:r>
    </w:p>
    <w:p w:rsidR="00AD5AD2" w:rsidRDefault="00F36A3D" w:rsidP="00AD5AD2">
      <w:r>
        <w:t xml:space="preserve">3 RD STIMULUS CHECK AMOUNT: NO </w:t>
      </w:r>
    </w:p>
    <w:p w:rsidR="00AD5AD2" w:rsidRDefault="00F36A3D" w:rsidP="00AD5AD2">
      <w:r>
        <w:t xml:space="preserve">RESIDENT STATES FROM 1ST JAN TO 31ST DEC 2021: IOWA AND CALIFORNIA </w:t>
      </w:r>
    </w:p>
    <w:p w:rsidR="00AD5AD2" w:rsidRDefault="00F36A3D" w:rsidP="00AD5AD2">
      <w:proofErr w:type="gramStart"/>
      <w:r>
        <w:t>OTHER INCOME DOCS.</w:t>
      </w:r>
      <w:proofErr w:type="gramEnd"/>
      <w:r>
        <w:t xml:space="preserve"> LIKE 1099 &amp; 1098'S: NO </w:t>
      </w:r>
    </w:p>
    <w:p w:rsidR="00AD5AD2" w:rsidRDefault="00F36A3D" w:rsidP="00AD5AD2">
      <w:r>
        <w:t xml:space="preserve"> </w:t>
      </w:r>
    </w:p>
    <w:p w:rsidR="00AD5AD2" w:rsidRDefault="00F36A3D" w:rsidP="00AD5AD2">
      <w:r>
        <w:t>SPOUSE DETAILS:</w:t>
      </w:r>
    </w:p>
    <w:p w:rsidR="00AD5AD2" w:rsidRDefault="00F36A3D" w:rsidP="00AD5AD2">
      <w:r>
        <w:t xml:space="preserve">FIRST NAME: DEEPIKA </w:t>
      </w:r>
    </w:p>
    <w:p w:rsidR="00AD5AD2" w:rsidRDefault="00F36A3D" w:rsidP="00AD5AD2">
      <w:r>
        <w:t>LAST NAME: SALAGRAMA</w:t>
      </w:r>
    </w:p>
    <w:p w:rsidR="00AD5AD2" w:rsidRDefault="00F36A3D" w:rsidP="00AD5AD2">
      <w:r>
        <w:t>DOB: 10 MARCH 1997</w:t>
      </w:r>
    </w:p>
    <w:p w:rsidR="00AD5AD2" w:rsidRDefault="00F36A3D" w:rsidP="00AD5AD2">
      <w:r>
        <w:t xml:space="preserve">ITIN/SSN: NO </w:t>
      </w:r>
    </w:p>
    <w:p w:rsidR="00894481" w:rsidRDefault="00F36A3D" w:rsidP="00AD5AD2">
      <w:r>
        <w:t>OCCUPATION: IN INDIA DRUG SAFETY ASSOCIATE</w:t>
      </w:r>
    </w:p>
    <w:sectPr w:rsidR="00894481" w:rsidSect="00894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D5AD2"/>
    <w:rsid w:val="00894481"/>
    <w:rsid w:val="00AD5AD2"/>
    <w:rsid w:val="00F3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2022-01-06T19:54:00Z</dcterms:created>
  <dcterms:modified xsi:type="dcterms:W3CDTF">2022-01-06T20:01:00Z</dcterms:modified>
</cp:coreProperties>
</file>