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CC" w:rsidRDefault="00432C15" w:rsidP="00FC7CCC">
      <w:r>
        <w:t xml:space="preserve">FIRST </w:t>
      </w:r>
      <w:proofErr w:type="gramStart"/>
      <w:r>
        <w:t>NAME :</w:t>
      </w:r>
      <w:proofErr w:type="gramEnd"/>
      <w:r>
        <w:t xml:space="preserve"> BHANU KUMAR</w:t>
      </w:r>
    </w:p>
    <w:p w:rsidR="00FC7CCC" w:rsidRDefault="00432C15" w:rsidP="00FC7CCC">
      <w:r>
        <w:t xml:space="preserve">LAST </w:t>
      </w:r>
      <w:proofErr w:type="gramStart"/>
      <w:r>
        <w:t>NAME :</w:t>
      </w:r>
      <w:proofErr w:type="gramEnd"/>
      <w:r>
        <w:t xml:space="preserve"> GUDURU</w:t>
      </w:r>
    </w:p>
    <w:p w:rsidR="00FC7CCC" w:rsidRDefault="00432C15" w:rsidP="00FC7CCC">
      <w:r>
        <w:t>SSN: 281-19-4515</w:t>
      </w:r>
    </w:p>
    <w:p w:rsidR="00FC7CCC" w:rsidRDefault="00432C15" w:rsidP="00FC7CCC">
      <w:r>
        <w:t>CURRENT ADDRESS: 12148 JOLLYVILLE RD</w:t>
      </w:r>
      <w:proofErr w:type="gramStart"/>
      <w:r>
        <w:t>,APT</w:t>
      </w:r>
      <w:proofErr w:type="gramEnd"/>
      <w:r>
        <w:t>#704, AUSTIN,TX-78759</w:t>
      </w:r>
    </w:p>
    <w:p w:rsidR="00FC7CCC" w:rsidRDefault="00432C15" w:rsidP="00FC7CCC">
      <w:r>
        <w:t>OCCUPATION: JAVA DEVELOPER</w:t>
      </w:r>
    </w:p>
    <w:p w:rsidR="00FC7CCC" w:rsidRDefault="00432C15" w:rsidP="00FC7CCC">
      <w:r>
        <w:t>VISA STATUS: H1B</w:t>
      </w:r>
    </w:p>
    <w:p w:rsidR="00FC7CCC" w:rsidRDefault="00432C15" w:rsidP="00FC7CCC">
      <w:r>
        <w:t xml:space="preserve">DOB: JULY </w:t>
      </w:r>
      <w:proofErr w:type="gramStart"/>
      <w:r>
        <w:t>2 ,</w:t>
      </w:r>
      <w:proofErr w:type="gramEnd"/>
      <w:r>
        <w:t>1995</w:t>
      </w:r>
    </w:p>
    <w:p w:rsidR="00FC7CCC" w:rsidRDefault="00432C15" w:rsidP="00FC7CCC">
      <w:r>
        <w:t>NUMBER: 361-228-3753</w:t>
      </w:r>
    </w:p>
    <w:p w:rsidR="00FC7CCC" w:rsidRDefault="00432C15" w:rsidP="00FC7CCC">
      <w:r>
        <w:t>EMAIL ID: BHANUKUMAR.G0702@GMAIL.COM</w:t>
      </w:r>
    </w:p>
    <w:p w:rsidR="00FC7CCC" w:rsidRDefault="00432C15" w:rsidP="00FC7CCC">
      <w:r>
        <w:t>MARITAL STATUS: SINGLE</w:t>
      </w:r>
    </w:p>
    <w:p w:rsidR="00FC7CCC" w:rsidRDefault="00432C15" w:rsidP="00FC7CCC">
      <w:r>
        <w:t>INDIAN ADDRESS: H.NO.5-3-889, VIDYA NAGAR COLONY, KAMAREDDY</w:t>
      </w:r>
      <w:proofErr w:type="gramStart"/>
      <w:r>
        <w:t>,TS</w:t>
      </w:r>
      <w:proofErr w:type="gramEnd"/>
      <w:r>
        <w:t>-503111,INDIA</w:t>
      </w:r>
    </w:p>
    <w:p w:rsidR="00FC7CCC" w:rsidRDefault="00432C15" w:rsidP="00FC7CCC">
      <w:r>
        <w:t>3 RD STIMULUS CHECK AMOUNT: NOT RECEIVED</w:t>
      </w:r>
    </w:p>
    <w:p w:rsidR="00FC7CCC" w:rsidRDefault="00432C15" w:rsidP="00FC7CCC">
      <w:r>
        <w:t>RESIDENT STATES FROM 1ST JAN TO 31ST DEC 2021: WAS IN INDIA</w:t>
      </w:r>
    </w:p>
    <w:p w:rsidR="00143215" w:rsidRDefault="00432C15" w:rsidP="00FC7CCC">
      <w:proofErr w:type="gramStart"/>
      <w:r>
        <w:t>OTHER INCOME DOCS.</w:t>
      </w:r>
      <w:proofErr w:type="gramEnd"/>
      <w:r>
        <w:t xml:space="preserve"> LIKE 1099 &amp; 1098'S: N/A</w:t>
      </w:r>
    </w:p>
    <w:p w:rsidR="007C17AB" w:rsidRDefault="007C17AB" w:rsidP="00FC7CCC"/>
    <w:p w:rsidR="007C17AB" w:rsidRDefault="007C17AB" w:rsidP="007C17AB">
      <w:r>
        <w:t>Bank of America</w:t>
      </w:r>
    </w:p>
    <w:p w:rsidR="007C17AB" w:rsidRDefault="007C17AB" w:rsidP="007C17AB">
      <w:r>
        <w:t>Checking account</w:t>
      </w:r>
    </w:p>
    <w:p w:rsidR="007C17AB" w:rsidRDefault="007C17AB" w:rsidP="007C17AB">
      <w:r>
        <w:t>Account number - 586036728841</w:t>
      </w:r>
    </w:p>
    <w:p w:rsidR="007C17AB" w:rsidRDefault="007C17AB" w:rsidP="007C17AB">
      <w:r>
        <w:t xml:space="preserve">Routing number </w:t>
      </w:r>
      <w:r w:rsidR="007B7994">
        <w:t>–</w:t>
      </w:r>
      <w:r>
        <w:t xml:space="preserve"> 111000025</w:t>
      </w:r>
    </w:p>
    <w:p w:rsidR="007B7994" w:rsidRDefault="007B7994" w:rsidP="007C17AB"/>
    <w:p w:rsidR="007B7994" w:rsidRDefault="007B7994" w:rsidP="007C17AB">
      <w:r w:rsidRPr="007B7994">
        <w:t>14603 STRAUSS DR, APT 2526, CARMEL, INDIANA, 46032</w:t>
      </w:r>
    </w:p>
    <w:sectPr w:rsidR="007B7994" w:rsidSect="0014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7CCC"/>
    <w:rsid w:val="00143215"/>
    <w:rsid w:val="00432C15"/>
    <w:rsid w:val="0070022B"/>
    <w:rsid w:val="007B7994"/>
    <w:rsid w:val="007C17AB"/>
    <w:rsid w:val="00FC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2022-01-06T20:23:00Z</dcterms:created>
  <dcterms:modified xsi:type="dcterms:W3CDTF">2022-01-06T21:06:00Z</dcterms:modified>
</cp:coreProperties>
</file>