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D3" w:rsidRDefault="00DA59DE" w:rsidP="00C059D3">
      <w:r>
        <w:t>FIRST NAME: AMAR</w:t>
      </w:r>
      <w:r>
        <w:br/>
        <w:t>LAST NAME: PRADHAN</w:t>
      </w:r>
      <w:r>
        <w:br/>
        <w:t>DATE OF BIRTH: 04/19/1984 (MM/DD/YYYY)</w:t>
      </w:r>
      <w:r>
        <w:br/>
        <w:t>VISA STATUS: H1B</w:t>
      </w:r>
      <w:r>
        <w:br/>
        <w:t>FIRST PORT OF ENTRY: 05/27/2013 (MM/DD/YYYY)</w:t>
      </w:r>
      <w:r>
        <w:br/>
        <w:t>SPOUSE FIRST NAME: SMRUTIREKHA</w:t>
      </w:r>
      <w:r>
        <w:br/>
        <w:t>SPOUSE LAST NAME: DAS</w:t>
      </w:r>
      <w:r>
        <w:br/>
        <w:t>SPOUSE DATE OF BIRTH: 01/08/1991 (MM/DD/YYYY)</w:t>
      </w:r>
      <w:r>
        <w:br/>
        <w:t>SPOUSE VISA  STATUS: H4B</w:t>
      </w:r>
      <w:r>
        <w:br/>
      </w:r>
      <w:r>
        <w:br/>
      </w:r>
      <w:r>
        <w:br/>
        <w:t>KIDS - 2 KIDS</w:t>
      </w:r>
      <w:r>
        <w:br/>
        <w:t>TARUN KUMAR PRADHAN(SON) - 10/14/2012</w:t>
      </w:r>
      <w:r>
        <w:br/>
        <w:t>ANGELA PRADHAN(DAUGHTER) - 09/11/2020</w:t>
      </w:r>
      <w:r>
        <w:br/>
      </w:r>
      <w:r>
        <w:br/>
      </w:r>
      <w:r>
        <w:br/>
        <w:t>CURRENT ADDRESS: 12309 CHERRY BRANCH DR, CLARKSBURG MD 20871</w:t>
      </w:r>
      <w:r>
        <w:br/>
        <w:t>EMAILID: </w:t>
      </w:r>
      <w:hyperlink r:id="rId4" w:tgtFrame="_blank" w:history="1">
        <w:r>
          <w:rPr>
            <w:rStyle w:val="Hyperlink"/>
          </w:rPr>
          <w:t>AMAR4U2@GMAIL.COM</w:t>
        </w:r>
      </w:hyperlink>
      <w:r>
        <w:br/>
        <w:t>PHONE# - 201-464-3685</w:t>
      </w:r>
      <w:r>
        <w:br/>
        <w:t>MARITAL STATUS: MARRIED</w:t>
      </w:r>
      <w:r>
        <w:br/>
        <w:t>IN 2021 - I WAS IN MD AS WELL.</w:t>
      </w:r>
      <w:r>
        <w:br/>
        <w:t>STIMULUS CHECK3: RECEIVED. ($2800)</w:t>
      </w:r>
    </w:p>
    <w:p w:rsidR="00C059D3" w:rsidRDefault="00C059D3" w:rsidP="00C059D3"/>
    <w:p w:rsidR="000B73E0" w:rsidRDefault="000B73E0"/>
    <w:sectPr w:rsidR="000B73E0" w:rsidSect="000B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059D3"/>
    <w:rsid w:val="000B73E0"/>
    <w:rsid w:val="001863D9"/>
    <w:rsid w:val="00357A55"/>
    <w:rsid w:val="00C059D3"/>
    <w:rsid w:val="00C32611"/>
    <w:rsid w:val="00DA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9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59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r4u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2022-02-03T21:53:00Z</dcterms:created>
  <dcterms:modified xsi:type="dcterms:W3CDTF">2022-02-03T22:31:00Z</dcterms:modified>
</cp:coreProperties>
</file>