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F4" w:rsidRDefault="00B452DC" w:rsidP="00C442F4">
      <w:r>
        <w:t xml:space="preserve">FIRST NAME - RAGHU RAM </w:t>
      </w:r>
    </w:p>
    <w:p w:rsidR="00C442F4" w:rsidRDefault="00B452DC" w:rsidP="00C442F4">
      <w:r>
        <w:t>LAST NAME - APURI</w:t>
      </w:r>
    </w:p>
    <w:p w:rsidR="00C442F4" w:rsidRDefault="00B452DC" w:rsidP="00C442F4">
      <w:r>
        <w:t>CURRENT ADDRESS: 1911 ARBOR VISTA DR CHARLOTTE NC 28262</w:t>
      </w:r>
    </w:p>
    <w:p w:rsidR="00C442F4" w:rsidRDefault="00B452DC" w:rsidP="00C442F4">
      <w:r>
        <w:t>VISA: OPT</w:t>
      </w:r>
    </w:p>
    <w:p w:rsidR="00C442F4" w:rsidRDefault="00B452DC" w:rsidP="00C442F4">
      <w:proofErr w:type="gramStart"/>
      <w:r>
        <w:t>DOB :</w:t>
      </w:r>
      <w:proofErr w:type="gramEnd"/>
      <w:r>
        <w:t xml:space="preserve"> 18 JAN 1998</w:t>
      </w:r>
    </w:p>
    <w:p w:rsidR="00C442F4" w:rsidRDefault="00B452DC" w:rsidP="00C442F4">
      <w:r>
        <w:t>SSN/ITIN: 8777</w:t>
      </w:r>
    </w:p>
    <w:p w:rsidR="00C442F4" w:rsidRDefault="00B452DC" w:rsidP="00C442F4">
      <w:r>
        <w:t>OCCUPATION: JAVA DEVELOPER</w:t>
      </w:r>
    </w:p>
    <w:p w:rsidR="00C442F4" w:rsidRDefault="00B452DC" w:rsidP="00C442F4">
      <w:r>
        <w:t>FIRST PORT OF US ENTRY: DALLAS</w:t>
      </w:r>
      <w:r w:rsidR="00BB2111">
        <w:t>2020</w:t>
      </w:r>
    </w:p>
    <w:p w:rsidR="00C442F4" w:rsidRDefault="00B452DC" w:rsidP="00C442F4">
      <w:r>
        <w:t>CONTACT: 908-423-9430</w:t>
      </w:r>
    </w:p>
    <w:p w:rsidR="00C442F4" w:rsidRDefault="00B452DC" w:rsidP="00C442F4">
      <w:r>
        <w:t>EMAIL: RAMRAGHU206@GMAIL.COM</w:t>
      </w:r>
    </w:p>
    <w:p w:rsidR="00C442F4" w:rsidRDefault="00B452DC" w:rsidP="00C442F4">
      <w:r>
        <w:t>MARITAL STATUS: UNMARRIED</w:t>
      </w:r>
    </w:p>
    <w:p w:rsidR="00C442F4" w:rsidRDefault="00B452DC" w:rsidP="00C442F4">
      <w:r>
        <w:t xml:space="preserve">INDIAN </w:t>
      </w:r>
      <w:proofErr w:type="gramStart"/>
      <w:r>
        <w:t>ADDRESS :</w:t>
      </w:r>
      <w:proofErr w:type="gramEnd"/>
      <w:r>
        <w:t xml:space="preserve"> H.NO 11-10-694/14/3/1 BURHANPURAM KHAMMAM TELANGANA</w:t>
      </w:r>
    </w:p>
    <w:p w:rsidR="00C442F4" w:rsidRDefault="00B452DC" w:rsidP="00C442F4">
      <w:r>
        <w:t xml:space="preserve">STIMULUS CHECK </w:t>
      </w:r>
      <w:proofErr w:type="gramStart"/>
      <w:r>
        <w:t>DETAILS :</w:t>
      </w:r>
      <w:proofErr w:type="gramEnd"/>
      <w:r>
        <w:t xml:space="preserve"> NO RECEIVED</w:t>
      </w:r>
    </w:p>
    <w:p w:rsidR="00C442F4" w:rsidRDefault="00B452DC" w:rsidP="00C442F4">
      <w:r>
        <w:t xml:space="preserve">ON JAN 1ST TO 31ST DEC 2021 WHICH STATE DID U </w:t>
      </w:r>
      <w:proofErr w:type="gramStart"/>
      <w:r>
        <w:t>STAYED :CHARLOTTE</w:t>
      </w:r>
      <w:proofErr w:type="gramEnd"/>
      <w:r>
        <w:t xml:space="preserve"> NORTH CAROLINA</w:t>
      </w:r>
    </w:p>
    <w:p w:rsidR="00EA6520" w:rsidRDefault="00B452DC" w:rsidP="00C442F4">
      <w:r>
        <w:t xml:space="preserve">ANY OTHER </w:t>
      </w:r>
      <w:proofErr w:type="gramStart"/>
      <w:r>
        <w:t>DOCUMENTS :</w:t>
      </w:r>
      <w:proofErr w:type="gramEnd"/>
    </w:p>
    <w:sectPr w:rsidR="00EA6520" w:rsidSect="00EA65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42F4"/>
    <w:rsid w:val="00047B02"/>
    <w:rsid w:val="00B452DC"/>
    <w:rsid w:val="00BB2111"/>
    <w:rsid w:val="00C442F4"/>
    <w:rsid w:val="00EA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2022-01-08T15:49:00Z</dcterms:created>
  <dcterms:modified xsi:type="dcterms:W3CDTF">2022-02-25T18:44:00Z</dcterms:modified>
</cp:coreProperties>
</file>