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FIRST NAME: JHANSI LAKSHMI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LAST NAME: KALLEMPUDI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CURRENT ADDRESS: 140 SOUTH HIGH STREET, APARTMENT 417, COLUMBUS, OHIO - 43215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VISA: F1</w:t>
      </w:r>
    </w:p>
    <w:p w:rsidR="00527BE7" w:rsidRPr="005556B4" w:rsidRDefault="00203638" w:rsidP="00527BE7">
      <w:pPr>
        <w:rPr>
          <w:sz w:val="24"/>
        </w:rPr>
      </w:pPr>
      <w:proofErr w:type="gramStart"/>
      <w:r w:rsidRPr="005556B4">
        <w:rPr>
          <w:sz w:val="24"/>
        </w:rPr>
        <w:t>DOB :</w:t>
      </w:r>
      <w:proofErr w:type="gramEnd"/>
      <w:r w:rsidRPr="005556B4">
        <w:rPr>
          <w:sz w:val="24"/>
        </w:rPr>
        <w:t xml:space="preserve"> 05/05/1991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SSN/ITIN: ***2778</w:t>
      </w:r>
    </w:p>
    <w:p w:rsidR="00527BE7" w:rsidRPr="005556B4" w:rsidRDefault="00203638" w:rsidP="00527BE7">
      <w:pPr>
        <w:rPr>
          <w:sz w:val="24"/>
        </w:rPr>
      </w:pPr>
      <w:proofErr w:type="gramStart"/>
      <w:r w:rsidRPr="005556B4">
        <w:rPr>
          <w:sz w:val="24"/>
        </w:rPr>
        <w:t>CONTACT  NUMBER:3364579318</w:t>
      </w:r>
      <w:proofErr w:type="gramEnd"/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OCCUPATION: BIG DATA ENGINEER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EMAIL: JHANSIH15@GMAIL.COM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MARITAL STATUS: SINGLE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INDIAN ADDRESS: #11-35, KATARI NILAYAM, MORAMPUDI ROAD, HUKKUMPETA POST, RAJAHMUNDRY - 533103, ANDHRA PRADESH, INDIA.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 xml:space="preserve">STIMULUS CHECK </w:t>
      </w:r>
      <w:proofErr w:type="gramStart"/>
      <w:r w:rsidRPr="005556B4">
        <w:rPr>
          <w:sz w:val="24"/>
        </w:rPr>
        <w:t>DETAILS :</w:t>
      </w:r>
      <w:proofErr w:type="gramEnd"/>
      <w:r w:rsidRPr="005556B4">
        <w:rPr>
          <w:sz w:val="24"/>
        </w:rPr>
        <w:t xml:space="preserve"> NO STIMULUS CHECK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 xml:space="preserve">ON JAN 1ST TO 31ST DEC 2021 WHICH STATE DID U </w:t>
      </w:r>
      <w:proofErr w:type="gramStart"/>
      <w:r w:rsidRPr="005556B4">
        <w:rPr>
          <w:sz w:val="24"/>
        </w:rPr>
        <w:t>STAYED :</w:t>
      </w:r>
      <w:proofErr w:type="gramEnd"/>
      <w:r w:rsidRPr="005556B4">
        <w:rPr>
          <w:sz w:val="24"/>
        </w:rPr>
        <w:t xml:space="preserve"> JANUARY - JUNE-&gt; NC, JUNE - DECEMBER -&gt; OH.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ANY OTHER DOCUMENTS: TAX FILING 2021 (STUDENT AND WORKED ON CPT FROM JULY)</w:t>
      </w:r>
    </w:p>
    <w:p w:rsidR="00527BE7" w:rsidRPr="005556B4" w:rsidRDefault="00527BE7" w:rsidP="00527BE7">
      <w:pPr>
        <w:rPr>
          <w:sz w:val="24"/>
        </w:rPr>
      </w:pP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SPOUSE FULL NAME: N/A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SPOUSE SSN: N/A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DOB: N/A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OCCUPATION: N/A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MAIL ID: N/A</w:t>
      </w:r>
    </w:p>
    <w:p w:rsidR="00527BE7" w:rsidRPr="005556B4" w:rsidRDefault="00203638" w:rsidP="00527BE7">
      <w:pPr>
        <w:rPr>
          <w:sz w:val="24"/>
        </w:rPr>
      </w:pPr>
      <w:r w:rsidRPr="005556B4">
        <w:rPr>
          <w:sz w:val="24"/>
        </w:rPr>
        <w:t>CONTACT: N/A</w:t>
      </w:r>
    </w:p>
    <w:p w:rsidR="00527BE7" w:rsidRPr="005556B4" w:rsidRDefault="00527BE7" w:rsidP="00527BE7">
      <w:pPr>
        <w:rPr>
          <w:sz w:val="24"/>
        </w:rPr>
      </w:pPr>
    </w:p>
    <w:p w:rsidR="00356F93" w:rsidRPr="005556B4" w:rsidRDefault="00203638" w:rsidP="00527BE7">
      <w:pPr>
        <w:rPr>
          <w:sz w:val="24"/>
        </w:rPr>
      </w:pPr>
      <w:r w:rsidRPr="005556B4">
        <w:rPr>
          <w:sz w:val="24"/>
        </w:rPr>
        <w:t>KIDS DETAILS: N/A</w:t>
      </w:r>
    </w:p>
    <w:sectPr w:rsidR="00356F93" w:rsidRPr="005556B4" w:rsidSect="00356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BE7"/>
    <w:rsid w:val="00203638"/>
    <w:rsid w:val="00356F93"/>
    <w:rsid w:val="00527BE7"/>
    <w:rsid w:val="005556B4"/>
    <w:rsid w:val="00C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67</cp:revision>
  <dcterms:created xsi:type="dcterms:W3CDTF">2022-01-09T17:05:00Z</dcterms:created>
  <dcterms:modified xsi:type="dcterms:W3CDTF">2022-01-10T09:18:00Z</dcterms:modified>
</cp:coreProperties>
</file>