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9E" w:rsidRDefault="00DC2169" w:rsidP="0011719E">
      <w:r>
        <w:t xml:space="preserve">FIRST </w:t>
      </w:r>
      <w:proofErr w:type="gramStart"/>
      <w:r>
        <w:t>NAME :</w:t>
      </w:r>
      <w:proofErr w:type="gramEnd"/>
      <w:r>
        <w:t xml:space="preserve"> NAGARAJU</w:t>
      </w:r>
    </w:p>
    <w:p w:rsidR="0011719E" w:rsidRDefault="00DC2169" w:rsidP="0011719E">
      <w:r>
        <w:t xml:space="preserve">LAST </w:t>
      </w:r>
      <w:proofErr w:type="gramStart"/>
      <w:r>
        <w:t>NAME :</w:t>
      </w:r>
      <w:proofErr w:type="gramEnd"/>
      <w:r>
        <w:t xml:space="preserve"> YANALA</w:t>
      </w:r>
    </w:p>
    <w:p w:rsidR="0011719E" w:rsidRDefault="00DC2169" w:rsidP="0011719E">
      <w:r>
        <w:t>SSN: 471 915 385</w:t>
      </w:r>
    </w:p>
    <w:p w:rsidR="0011719E" w:rsidRDefault="00DC2169" w:rsidP="0011719E">
      <w:r>
        <w:t>CURRENT ADDRESS: 5941 JOANNE DRIVE, APT #207, RACINE, WISCONSIN, 53406</w:t>
      </w:r>
    </w:p>
    <w:p w:rsidR="0011719E" w:rsidRDefault="00DC2169" w:rsidP="0011719E">
      <w:r>
        <w:t xml:space="preserve">OCCUPATION: TECHNICAL SERVICES SPECIALIST </w:t>
      </w:r>
    </w:p>
    <w:p w:rsidR="0011719E" w:rsidRDefault="00DC2169" w:rsidP="0011719E">
      <w:r>
        <w:t>VISA STATUS: H1B</w:t>
      </w:r>
    </w:p>
    <w:p w:rsidR="0011719E" w:rsidRDefault="00DC2169" w:rsidP="0011719E">
      <w:r>
        <w:t>DOB: 15 JUNE 1987</w:t>
      </w:r>
    </w:p>
    <w:p w:rsidR="0011719E" w:rsidRDefault="00DC2169" w:rsidP="0011719E">
      <w:r>
        <w:t>NUMBER: 516 336 7596</w:t>
      </w:r>
    </w:p>
    <w:p w:rsidR="0011719E" w:rsidRDefault="00DC2169" w:rsidP="0011719E">
      <w:r>
        <w:t>EMAIL ID: NYANALA7@GMAIL.COM</w:t>
      </w:r>
    </w:p>
    <w:p w:rsidR="0011719E" w:rsidRDefault="00DC2169" w:rsidP="0011719E">
      <w:r>
        <w:t>MARITAL STATUS: MARRIED</w:t>
      </w:r>
    </w:p>
    <w:p w:rsidR="0011719E" w:rsidRDefault="00DC2169" w:rsidP="0011719E">
      <w:r>
        <w:t>INDIAN ADDRESS: JAKKEPALLY (VILLAGE), KUSUMANCHI (MONDAL), KHAMMAM (DISTRICT), TELANGANA, INDIA</w:t>
      </w:r>
    </w:p>
    <w:p w:rsidR="0011719E" w:rsidRDefault="00DC2169" w:rsidP="0011719E">
      <w:r>
        <w:t>3 RD STIMULUS CHECK AMOUNT:</w:t>
      </w:r>
    </w:p>
    <w:p w:rsidR="0011719E" w:rsidRDefault="00DC2169" w:rsidP="0011719E">
      <w:r>
        <w:t>RESIDENT STATES FROM 1ST JAN TO 31ST DEC 2021: 80N BROADWAY APT 2D, HICKSVILLE, NEW YORK, 11801</w:t>
      </w:r>
    </w:p>
    <w:p w:rsidR="0011719E" w:rsidRDefault="00DC2169" w:rsidP="0011719E">
      <w:proofErr w:type="gramStart"/>
      <w:r>
        <w:t>OTHER INCOME DOCS.</w:t>
      </w:r>
      <w:proofErr w:type="gramEnd"/>
      <w:r>
        <w:t xml:space="preserve"> LIKE 1099 &amp; 1098'S:</w:t>
      </w:r>
    </w:p>
    <w:p w:rsidR="0011719E" w:rsidRDefault="00DC2169" w:rsidP="0011719E">
      <w:r>
        <w:t xml:space="preserve"> </w:t>
      </w:r>
    </w:p>
    <w:p w:rsidR="0011719E" w:rsidRDefault="00DC2169" w:rsidP="0011719E">
      <w:r>
        <w:t>SPOUSE DETAILS: SANTHOSHI KOLLU</w:t>
      </w:r>
    </w:p>
    <w:p w:rsidR="0011719E" w:rsidRDefault="00DC2169" w:rsidP="0011719E">
      <w:r>
        <w:t xml:space="preserve">FIRST NAME: SANTHOSHI </w:t>
      </w:r>
    </w:p>
    <w:p w:rsidR="0011719E" w:rsidRDefault="00DC2169" w:rsidP="0011719E">
      <w:r>
        <w:t>LAST NAME: KOLLU</w:t>
      </w:r>
    </w:p>
    <w:p w:rsidR="0011719E" w:rsidRDefault="00DC2169" w:rsidP="0011719E">
      <w:r>
        <w:t>DOB: 21 AUGUST 1990</w:t>
      </w:r>
    </w:p>
    <w:p w:rsidR="0011719E" w:rsidRDefault="00DC2169" w:rsidP="0011719E">
      <w:r>
        <w:t xml:space="preserve">ITIN/SSN: </w:t>
      </w:r>
    </w:p>
    <w:p w:rsidR="0011719E" w:rsidRDefault="00DC2169" w:rsidP="0011719E">
      <w:r>
        <w:t>OCCUPATION: HOUSE WIFE</w:t>
      </w:r>
    </w:p>
    <w:p w:rsidR="0011719E" w:rsidRDefault="0011719E" w:rsidP="0011719E"/>
    <w:p w:rsidR="0011719E" w:rsidRDefault="00DC2169" w:rsidP="0011719E">
      <w:r>
        <w:t>KIDS DETAILS: NITHIK REDDY YANALA</w:t>
      </w:r>
    </w:p>
    <w:p w:rsidR="0011719E" w:rsidRDefault="00DC2169" w:rsidP="0011719E">
      <w:r>
        <w:t>FIRST NAME: NITHIK REDDY</w:t>
      </w:r>
    </w:p>
    <w:p w:rsidR="0011719E" w:rsidRDefault="00DC2169" w:rsidP="0011719E">
      <w:r>
        <w:lastRenderedPageBreak/>
        <w:t>LAST NAME: YANALA</w:t>
      </w:r>
    </w:p>
    <w:p w:rsidR="0011719E" w:rsidRDefault="00DC2169" w:rsidP="0011719E">
      <w:r>
        <w:t>SSN/ITIN:</w:t>
      </w:r>
    </w:p>
    <w:p w:rsidR="0011719E" w:rsidRDefault="00DC2169" w:rsidP="0011719E">
      <w:r>
        <w:t>DOB: 01 NOV 2016</w:t>
      </w:r>
    </w:p>
    <w:p w:rsidR="0011719E" w:rsidRDefault="0011719E" w:rsidP="0011719E"/>
    <w:p w:rsidR="00156905" w:rsidRDefault="00DC2169" w:rsidP="0011719E">
      <w:r>
        <w:t>NOTE: IF RECEIVED ADVANCED CHILD TAX CREDIT FROM JULY TO DEC PLEASE PROVIDE HOW MUCH RECEIVED EACH MONTH</w:t>
      </w:r>
    </w:p>
    <w:sectPr w:rsidR="00156905" w:rsidSect="00156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1719E"/>
    <w:rsid w:val="0011719E"/>
    <w:rsid w:val="00156905"/>
    <w:rsid w:val="00DC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>Grizli777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2022-01-10T18:04:00Z</dcterms:created>
  <dcterms:modified xsi:type="dcterms:W3CDTF">2022-01-10T18:04:00Z</dcterms:modified>
</cp:coreProperties>
</file>