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75" w:rsidRDefault="005E7975" w:rsidP="005E7975">
      <w:r>
        <w:t>Hi Hema, </w:t>
      </w:r>
    </w:p>
    <w:p w:rsidR="005E7975" w:rsidRDefault="005E7975" w:rsidP="005E7975"/>
    <w:p w:rsidR="005E7975" w:rsidRDefault="005E7975" w:rsidP="005E7975">
      <w:r>
        <w:t xml:space="preserve">Good </w:t>
      </w:r>
      <w:proofErr w:type="gramStart"/>
      <w:r>
        <w:t>Day !</w:t>
      </w:r>
      <w:proofErr w:type="gramEnd"/>
    </w:p>
    <w:p w:rsidR="005E7975" w:rsidRDefault="005E7975" w:rsidP="005E7975"/>
    <w:p w:rsidR="005E7975" w:rsidRDefault="005E7975" w:rsidP="005E7975">
      <w:r>
        <w:t>Please find below requested information, kindly let me know if any other details are needed. </w:t>
      </w:r>
    </w:p>
    <w:p w:rsidR="005E7975" w:rsidRDefault="005E7975" w:rsidP="005E7975"/>
    <w:p w:rsidR="005E7975" w:rsidRDefault="005E7975" w:rsidP="005E79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7975" w:rsidTr="005E79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E7975" w:rsidTr="005E7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5E7975" w:rsidTr="005E7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789356851</w:t>
            </w:r>
          </w:p>
        </w:tc>
      </w:tr>
      <w:tr w:rsidR="005E7975" w:rsidTr="005E7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7975" w:rsidTr="005E79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Yanala</w:t>
            </w:r>
            <w:proofErr w:type="spellEnd"/>
          </w:p>
        </w:tc>
      </w:tr>
    </w:tbl>
    <w:p w:rsidR="005E7975" w:rsidRDefault="005E7975" w:rsidP="005E79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E7975" w:rsidRDefault="005E7975" w:rsidP="005E797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E7975" w:rsidRDefault="005E7975" w:rsidP="005E7975">
      <w:pPr>
        <w:spacing w:before="100" w:beforeAutospacing="1" w:after="100" w:afterAutospacing="1"/>
      </w:pPr>
      <w:r>
        <w:rPr>
          <w:b/>
          <w:bCs/>
        </w:rPr>
        <w:t> </w:t>
      </w:r>
    </w:p>
    <w:p w:rsidR="005E7975" w:rsidRDefault="005E7975" w:rsidP="005E79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E7975" w:rsidRDefault="005E7975" w:rsidP="005E79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E7975" w:rsidRDefault="005E7975" w:rsidP="005E79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8"/>
        <w:gridCol w:w="2397"/>
      </w:tblGrid>
      <w:tr w:rsidR="005E7975" w:rsidTr="005E79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7975" w:rsidTr="005E7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317 287 308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975" w:rsidTr="005E7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NewYork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975" w:rsidTr="005E7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975" w:rsidTr="005E7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975" w:rsidTr="005E7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975" w:rsidTr="005E7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2-93/6, Plot No:02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Shanti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Kulvancha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Hayatnagar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500 070,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 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75" w:rsidRDefault="005E79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7975" w:rsidRDefault="005E7975" w:rsidP="005E79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E79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C94"/>
    <w:multiLevelType w:val="multilevel"/>
    <w:tmpl w:val="9A70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975"/>
    <w:rsid w:val="005E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2022-01-17T23:06:00Z</dcterms:created>
  <dcterms:modified xsi:type="dcterms:W3CDTF">2022-01-17T23:06:00Z</dcterms:modified>
</cp:coreProperties>
</file>