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5033" w14:textId="663D6A0B" w:rsidR="00AC1419" w:rsidRDefault="00133EA0">
      <w:r w:rsidRPr="00133EA0">
        <w:rPr>
          <w:noProof/>
        </w:rPr>
        <w:drawing>
          <wp:inline distT="0" distB="0" distL="0" distR="0" wp14:anchorId="1D0DA0C9" wp14:editId="68259F11">
            <wp:extent cx="5943600" cy="436689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25E0" w14:textId="57F7C7D6" w:rsidR="00133EA0" w:rsidRDefault="00957495">
      <w:r w:rsidRPr="00957495">
        <w:rPr>
          <w:noProof/>
        </w:rPr>
        <w:lastRenderedPageBreak/>
        <w:drawing>
          <wp:inline distT="0" distB="0" distL="0" distR="0" wp14:anchorId="01E1B5C3" wp14:editId="77BEC1F8">
            <wp:extent cx="4701540" cy="4953000"/>
            <wp:effectExtent l="0" t="0" r="381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1951" cy="49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353B" w14:textId="1D990622" w:rsidR="00957495" w:rsidRDefault="00957495"/>
    <w:p w14:paraId="128CF6D5" w14:textId="4B84BB19" w:rsidR="00957495" w:rsidRDefault="00E86452">
      <w:r w:rsidRPr="00E86452">
        <w:lastRenderedPageBreak/>
        <w:drawing>
          <wp:inline distT="0" distB="0" distL="0" distR="0" wp14:anchorId="3E0A7DE2" wp14:editId="338C0BBD">
            <wp:extent cx="5166808" cy="7049111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70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17EF" w14:textId="69F6EAFB" w:rsidR="00A618B5" w:rsidRDefault="00C53DE7">
      <w:r w:rsidRPr="00C53DE7">
        <w:rPr>
          <w:noProof/>
        </w:rPr>
        <w:lastRenderedPageBreak/>
        <w:drawing>
          <wp:inline distT="0" distB="0" distL="0" distR="0" wp14:anchorId="57D33A63" wp14:editId="5D73DCC7">
            <wp:extent cx="5067739" cy="6828112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68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86CF" w14:textId="0FBD950F" w:rsidR="00204E74" w:rsidRDefault="00204E74"/>
    <w:p w14:paraId="770C1C77" w14:textId="7736996D" w:rsidR="00204E74" w:rsidRDefault="00204E74">
      <w:r w:rsidRPr="00204E74">
        <w:rPr>
          <w:noProof/>
        </w:rPr>
        <w:lastRenderedPageBreak/>
        <w:drawing>
          <wp:inline distT="0" distB="0" distL="0" distR="0" wp14:anchorId="04A8D599" wp14:editId="5C1710BE">
            <wp:extent cx="3322608" cy="4503810"/>
            <wp:effectExtent l="0" t="0" r="0" b="0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19"/>
    <w:rsid w:val="00133EA0"/>
    <w:rsid w:val="00204E74"/>
    <w:rsid w:val="00957495"/>
    <w:rsid w:val="00A618B5"/>
    <w:rsid w:val="00AC1419"/>
    <w:rsid w:val="00C53DE7"/>
    <w:rsid w:val="00E8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42C8A"/>
  <w15:chartTrackingRefBased/>
  <w15:docId w15:val="{0BFC631A-5D2D-4C16-A496-95610F00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Mohan Achanta</dc:creator>
  <cp:keywords/>
  <dc:description/>
  <cp:lastModifiedBy>Krishna Mohan Achanta</cp:lastModifiedBy>
  <cp:revision>9</cp:revision>
  <dcterms:created xsi:type="dcterms:W3CDTF">2022-01-09T23:16:00Z</dcterms:created>
  <dcterms:modified xsi:type="dcterms:W3CDTF">2022-01-29T22:17:00Z</dcterms:modified>
</cp:coreProperties>
</file>