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8C" w:rsidRDefault="00EC60D7">
      <w:r w:rsidRPr="00BF30A2">
        <w:t>NARESH TIBIRISETTY</w:t>
      </w:r>
    </w:p>
    <w:p w:rsidR="00BF30A2" w:rsidRDefault="00EC60D7">
      <w:r w:rsidRPr="00BF30A2">
        <w:t>SSN 291 23 8021</w:t>
      </w:r>
    </w:p>
    <w:p w:rsidR="00BF30A2" w:rsidRDefault="00EC60D7">
      <w:r w:rsidRPr="00BF30A2">
        <w:t>CURRENT ADDRESS - 8624 EVERSHAM RD HENRICO 23294</w:t>
      </w:r>
    </w:p>
    <w:p w:rsidR="00BF30A2" w:rsidRDefault="00EC60D7">
      <w:r w:rsidRPr="00BF30A2">
        <w:t>H1B</w:t>
      </w:r>
    </w:p>
    <w:p w:rsidR="00BF30A2" w:rsidRDefault="00EC60D7">
      <w:r w:rsidRPr="00BF30A2">
        <w:t>DOB APRIL 10 1986</w:t>
      </w:r>
    </w:p>
    <w:p w:rsidR="00BF30A2" w:rsidRDefault="00EC60D7">
      <w:r w:rsidRPr="00BF30A2">
        <w:t xml:space="preserve">GMAIL - </w:t>
      </w:r>
      <w:hyperlink r:id="rId4" w:history="1">
        <w:r w:rsidRPr="007F09F3">
          <w:rPr>
            <w:rStyle w:val="Hyperlink"/>
          </w:rPr>
          <w:t>NARESH.524@GMAIL.COM</w:t>
        </w:r>
      </w:hyperlink>
    </w:p>
    <w:p w:rsidR="00BF30A2" w:rsidRDefault="00EC60D7">
      <w:r w:rsidRPr="00BF30A2">
        <w:t xml:space="preserve">INDIAN ADDRESS - FAT NO 505 BLOCK </w:t>
      </w:r>
      <w:proofErr w:type="gramStart"/>
      <w:r w:rsidRPr="00BF30A2">
        <w:t>A ,</w:t>
      </w:r>
      <w:proofErr w:type="gramEnd"/>
      <w:r w:rsidRPr="00BF30A2">
        <w:t xml:space="preserve"> JEWEL GARDENS , MIYAPUR , HYDERABAD</w:t>
      </w:r>
    </w:p>
    <w:p w:rsidR="00BF30A2" w:rsidRDefault="00EC60D7">
      <w:r w:rsidRPr="00BF30A2">
        <w:t>RICHMOND VA FROM NOV 30 2021</w:t>
      </w:r>
    </w:p>
    <w:p w:rsidR="00BF30A2" w:rsidRDefault="00BF30A2"/>
    <w:sectPr w:rsidR="00BF30A2" w:rsidSect="007D4A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BF30A2"/>
    <w:rsid w:val="007D4A8C"/>
    <w:rsid w:val="00BF30A2"/>
    <w:rsid w:val="00EC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esh.5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2022-01-25T18:19:00Z</dcterms:created>
  <dcterms:modified xsi:type="dcterms:W3CDTF">2022-01-25T18:35:00Z</dcterms:modified>
</cp:coreProperties>
</file>