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C7" w:rsidRDefault="006A150B" w:rsidP="00AC2AC7">
      <w:r>
        <w:t xml:space="preserve">FIRST </w:t>
      </w:r>
      <w:proofErr w:type="gramStart"/>
      <w:r>
        <w:t>NAME :</w:t>
      </w:r>
      <w:proofErr w:type="gramEnd"/>
      <w:r>
        <w:t xml:space="preserve"> GIRIDHAR </w:t>
      </w:r>
    </w:p>
    <w:p w:rsidR="00AC2AC7" w:rsidRDefault="006A150B" w:rsidP="00AC2AC7">
      <w:r>
        <w:t xml:space="preserve">LAST </w:t>
      </w:r>
      <w:proofErr w:type="gramStart"/>
      <w:r>
        <w:t>NAME :</w:t>
      </w:r>
      <w:proofErr w:type="gramEnd"/>
      <w:r>
        <w:t xml:space="preserve"> RAMISETTI</w:t>
      </w:r>
    </w:p>
    <w:p w:rsidR="00AC2AC7" w:rsidRDefault="006A150B" w:rsidP="00AC2AC7">
      <w:r>
        <w:t>SSN: 268 33 8312</w:t>
      </w:r>
    </w:p>
    <w:p w:rsidR="00AC2AC7" w:rsidRDefault="006A150B" w:rsidP="00AC2AC7">
      <w:r>
        <w:t>CURRENT ADDRESS: 10202 WISDOM DR CARY, NC, 27519</w:t>
      </w:r>
    </w:p>
    <w:p w:rsidR="00AC2AC7" w:rsidRDefault="006A150B" w:rsidP="00AC2AC7">
      <w:r>
        <w:t>OCCUPATION: SOFTWARE DEVELOPER</w:t>
      </w:r>
    </w:p>
    <w:p w:rsidR="00AC2AC7" w:rsidRDefault="006A150B" w:rsidP="00AC2AC7">
      <w:r>
        <w:t>VISA STATUS: H1B</w:t>
      </w:r>
    </w:p>
    <w:p w:rsidR="00AC2AC7" w:rsidRDefault="006A150B" w:rsidP="00AC2AC7">
      <w:r>
        <w:t>DOB: MAY/19/1987</w:t>
      </w:r>
    </w:p>
    <w:p w:rsidR="00AC2AC7" w:rsidRDefault="006A150B" w:rsidP="00AC2AC7">
      <w:r>
        <w:t>NUMBER: 2523630359</w:t>
      </w:r>
    </w:p>
    <w:p w:rsidR="00AC2AC7" w:rsidRDefault="006A150B" w:rsidP="00AC2AC7">
      <w:r>
        <w:t xml:space="preserve">EMAIL ID: </w:t>
      </w:r>
    </w:p>
    <w:p w:rsidR="00AC2AC7" w:rsidRDefault="006A150B" w:rsidP="00AC2AC7">
      <w:r>
        <w:t>MARITAL STATUS: MARRIED</w:t>
      </w:r>
    </w:p>
    <w:p w:rsidR="00AC2AC7" w:rsidRDefault="006A150B" w:rsidP="00AC2AC7">
      <w:r>
        <w:t>INDIAN ADDRESS:</w:t>
      </w:r>
    </w:p>
    <w:p w:rsidR="00AC2AC7" w:rsidRDefault="00AC2AC7" w:rsidP="00AC2AC7"/>
    <w:p w:rsidR="00AC2AC7" w:rsidRDefault="006A150B" w:rsidP="00AC2AC7">
      <w:r>
        <w:t>D.NO. 24B-1-24, BESIDE SIVALAYAM, PATHEBAD,</w:t>
      </w:r>
    </w:p>
    <w:p w:rsidR="00AC2AC7" w:rsidRDefault="006A150B" w:rsidP="00AC2AC7">
      <w:r>
        <w:t>ELURU, 534002</w:t>
      </w:r>
    </w:p>
    <w:p w:rsidR="00AC2AC7" w:rsidRDefault="00AC2AC7" w:rsidP="00AC2AC7"/>
    <w:p w:rsidR="00AC2AC7" w:rsidRDefault="00AC2AC7" w:rsidP="00AC2AC7"/>
    <w:p w:rsidR="00AC2AC7" w:rsidRDefault="006A150B" w:rsidP="00AC2AC7">
      <w:r>
        <w:t>3 RD STIMULUS CHECK AMOUNT:</w:t>
      </w:r>
    </w:p>
    <w:p w:rsidR="00AC2AC7" w:rsidRDefault="006A150B" w:rsidP="00AC2AC7">
      <w:r>
        <w:t>RESIDENT STATES FROM 1ST JAN TO 31ST DEC 2021: YES</w:t>
      </w:r>
    </w:p>
    <w:p w:rsidR="00B45F30" w:rsidRDefault="006A150B" w:rsidP="00AC2AC7">
      <w:proofErr w:type="gramStart"/>
      <w:r>
        <w:t>OTHER INCOME DOCS.</w:t>
      </w:r>
      <w:proofErr w:type="gramEnd"/>
      <w:r>
        <w:t xml:space="preserve"> LIKE 1099 &amp; 1098'S: 0</w:t>
      </w:r>
    </w:p>
    <w:p w:rsidR="00EF76A5" w:rsidRDefault="006A150B" w:rsidP="00EF76A5">
      <w:r>
        <w:t>SPOUSE DETAILS:</w:t>
      </w:r>
    </w:p>
    <w:p w:rsidR="00EF76A5" w:rsidRDefault="006A150B" w:rsidP="00EF76A5">
      <w:r>
        <w:t>FIRST NAME: ROOPA LAKSHMI</w:t>
      </w:r>
    </w:p>
    <w:p w:rsidR="00EF76A5" w:rsidRDefault="006A150B" w:rsidP="00EF76A5">
      <w:r>
        <w:t>LAST NAME: SIDDIREDDI</w:t>
      </w:r>
    </w:p>
    <w:p w:rsidR="00EF76A5" w:rsidRDefault="006A150B" w:rsidP="00EF76A5">
      <w:r>
        <w:t>DOB: MAR-04-1993</w:t>
      </w:r>
    </w:p>
    <w:p w:rsidR="00EF76A5" w:rsidRDefault="006A150B" w:rsidP="00EF76A5">
      <w:r>
        <w:t>ITIN/SSN: 971942685</w:t>
      </w:r>
    </w:p>
    <w:p w:rsidR="00EF76A5" w:rsidRDefault="006A150B" w:rsidP="00EF76A5">
      <w:r>
        <w:t>OCCUPATION: HOME MAKER</w:t>
      </w:r>
    </w:p>
    <w:p w:rsidR="00EF76A5" w:rsidRDefault="00EF76A5" w:rsidP="00EF76A5"/>
    <w:p w:rsidR="00EF76A5" w:rsidRDefault="006A150B" w:rsidP="00EF76A5">
      <w:r>
        <w:t>KIDS DETAILS:</w:t>
      </w:r>
    </w:p>
    <w:p w:rsidR="00EF76A5" w:rsidRDefault="006A150B" w:rsidP="00EF76A5">
      <w:r>
        <w:t>FIRST NAME: AKSHAYA</w:t>
      </w:r>
    </w:p>
    <w:p w:rsidR="00EF76A5" w:rsidRDefault="006A150B" w:rsidP="00EF76A5">
      <w:r>
        <w:t>LAST NAME: RAMISETTI</w:t>
      </w:r>
    </w:p>
    <w:p w:rsidR="00EF76A5" w:rsidRDefault="006A150B" w:rsidP="00EF76A5">
      <w:r>
        <w:t>SSN/ITIN: 873 40 4546</w:t>
      </w:r>
    </w:p>
    <w:p w:rsidR="00EF76A5" w:rsidRDefault="006A150B" w:rsidP="00EF76A5">
      <w:r>
        <w:t>DOB: APR-08-2021</w:t>
      </w:r>
    </w:p>
    <w:p w:rsidR="00EF76A5" w:rsidRDefault="00EF76A5" w:rsidP="00EF76A5"/>
    <w:p w:rsidR="00EF76A5" w:rsidRDefault="006A150B" w:rsidP="00EF76A5">
      <w:r>
        <w:t>NOTE: IF RECEIVED ADVANCED CHILD TAX CREDIT FROM JULY TO DEC PLEASE PROVIDE HOW MUCH RECEIVED EACH MONTH</w:t>
      </w:r>
    </w:p>
    <w:sectPr w:rsidR="00EF76A5" w:rsidSect="00B45F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AC7"/>
    <w:rsid w:val="001507C2"/>
    <w:rsid w:val="00303128"/>
    <w:rsid w:val="006A150B"/>
    <w:rsid w:val="006F0C88"/>
    <w:rsid w:val="00AC2AC7"/>
    <w:rsid w:val="00B45F30"/>
    <w:rsid w:val="00E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2022-01-20T23:24:00Z</dcterms:created>
  <dcterms:modified xsi:type="dcterms:W3CDTF">2022-01-20T23:28:00Z</dcterms:modified>
</cp:coreProperties>
</file>