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E6" w:rsidRDefault="00BD5736" w:rsidP="005453E6">
      <w:r>
        <w:t xml:space="preserve">FIRST NAME: KALYAN </w:t>
      </w:r>
    </w:p>
    <w:p w:rsidR="005453E6" w:rsidRDefault="00BD5736" w:rsidP="005453E6">
      <w:r>
        <w:t>LAST NAME:KODARI</w:t>
      </w:r>
    </w:p>
    <w:p w:rsidR="005453E6" w:rsidRDefault="00BD5736" w:rsidP="005453E6">
      <w:r>
        <w:t>SSN NO: 800935082</w:t>
      </w:r>
    </w:p>
    <w:p w:rsidR="005453E6" w:rsidRDefault="00BD5736" w:rsidP="005453E6">
      <w:r>
        <w:t>OCCUPATION: DEVOPS ENGINEER</w:t>
      </w:r>
    </w:p>
    <w:p w:rsidR="005453E6" w:rsidRDefault="00BD5736" w:rsidP="005453E6">
      <w:r>
        <w:t>DATE OF BIRTH: DEC 02 1995</w:t>
      </w:r>
    </w:p>
    <w:p w:rsidR="005453E6" w:rsidRDefault="00BD5736" w:rsidP="005453E6">
      <w:r>
        <w:t xml:space="preserve">E-MAIL ID: KALYANKODARI.KK@GMAIL.COM </w:t>
      </w:r>
    </w:p>
    <w:p w:rsidR="005453E6" w:rsidRDefault="00BD5736" w:rsidP="005453E6">
      <w:r>
        <w:t>PHONE NO: 7085152339</w:t>
      </w:r>
    </w:p>
    <w:p w:rsidR="005453E6" w:rsidRDefault="00BD5736" w:rsidP="005453E6">
      <w:r>
        <w:t>CURRENT ADDRESS: 2113 BOYNTON ST, CHARLOTTE, NC 28269</w:t>
      </w:r>
    </w:p>
    <w:p w:rsidR="005453E6" w:rsidRDefault="00BD5736" w:rsidP="005453E6">
      <w:r>
        <w:t>VISA STATUS: H1B (CURRENTLY)</w:t>
      </w:r>
    </w:p>
    <w:p w:rsidR="005453E6" w:rsidRDefault="00BD5736" w:rsidP="005453E6">
      <w:r>
        <w:t xml:space="preserve">PORT OF ENTRY: </w:t>
      </w:r>
    </w:p>
    <w:p w:rsidR="005453E6" w:rsidRDefault="00BD5736" w:rsidP="005453E6">
      <w:r>
        <w:t>STATE OF RESIDENCY DURING 2021:GEORGIA (4 MONTHS ), NORTH CAROLINA (7 MONTHS )</w:t>
      </w:r>
    </w:p>
    <w:p w:rsidR="005453E6" w:rsidRDefault="00BD5736" w:rsidP="005453E6">
      <w:r>
        <w:t>STIMULUS RECEIVED IN 2021(3RD CHECK): NO</w:t>
      </w:r>
    </w:p>
    <w:p w:rsidR="004C11B6" w:rsidRDefault="00BD5736" w:rsidP="005453E6">
      <w:r>
        <w:t>DATE OF MARRIAGE: SINGLE</w:t>
      </w:r>
    </w:p>
    <w:sectPr w:rsidR="004C11B6" w:rsidSect="004C1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453E6"/>
    <w:rsid w:val="004C11B6"/>
    <w:rsid w:val="005453E6"/>
    <w:rsid w:val="00BD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2022-01-25T18:41:00Z</dcterms:created>
  <dcterms:modified xsi:type="dcterms:W3CDTF">2022-01-25T18:54:00Z</dcterms:modified>
</cp:coreProperties>
</file>