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B" w:rsidRDefault="00F038AB" w:rsidP="00F038AB">
      <w:r>
        <w:t>FIRST NAME:</w:t>
      </w:r>
      <w:r>
        <w:tab/>
        <w:t>Venkata Raghava Raju</w:t>
      </w:r>
    </w:p>
    <w:p w:rsidR="00F038AB" w:rsidRDefault="00F038AB" w:rsidP="00F038AB">
      <w:r>
        <w:t>LAST NAME:</w:t>
      </w:r>
      <w:r>
        <w:tab/>
        <w:t>Bhupathiraju</w:t>
      </w:r>
    </w:p>
    <w:p w:rsidR="00F038AB" w:rsidRDefault="00F038AB" w:rsidP="00F038AB">
      <w:r>
        <w:t>SSN NO:</w:t>
      </w:r>
      <w:r>
        <w:tab/>
      </w:r>
      <w:r>
        <w:tab/>
        <w:t>813-44-2840</w:t>
      </w:r>
    </w:p>
    <w:p w:rsidR="00F038AB" w:rsidRDefault="00F038AB" w:rsidP="00F038AB">
      <w:r>
        <w:t>OCCUPATION:</w:t>
      </w:r>
      <w:r>
        <w:tab/>
        <w:t>Software Engineer-II</w:t>
      </w:r>
    </w:p>
    <w:p w:rsidR="00F038AB" w:rsidRDefault="00F038AB" w:rsidP="00F038AB">
      <w:r>
        <w:t>DATE OF BIRTH:  04/23/1987</w:t>
      </w:r>
    </w:p>
    <w:p w:rsidR="00F038AB" w:rsidRDefault="00F038AB" w:rsidP="00F038AB">
      <w:r>
        <w:t>E-Mail ID:</w:t>
      </w:r>
      <w:r>
        <w:tab/>
        <w:t>rajuvishnu2003@gmail.com</w:t>
      </w:r>
      <w:r>
        <w:tab/>
      </w:r>
      <w:r>
        <w:tab/>
      </w:r>
    </w:p>
    <w:p w:rsidR="00F038AB" w:rsidRDefault="00F038AB" w:rsidP="00F038AB">
      <w:r>
        <w:t>PHONE NO:</w:t>
      </w:r>
      <w:r>
        <w:tab/>
        <w:t>+1 571 697 8355</w:t>
      </w:r>
    </w:p>
    <w:p w:rsidR="00F038AB" w:rsidRDefault="00F038AB" w:rsidP="00F038AB">
      <w:r>
        <w:t>CURRENT ADDRESS: 6115 Abercorn Ave, Atlanta, 30346</w:t>
      </w:r>
    </w:p>
    <w:p w:rsidR="00F038AB" w:rsidRDefault="00F038AB" w:rsidP="00F038AB">
      <w:r>
        <w:t>VISA STATUS: H1 B</w:t>
      </w:r>
    </w:p>
    <w:p w:rsidR="00F038AB" w:rsidRDefault="00F038AB" w:rsidP="00F038AB">
      <w:r>
        <w:t xml:space="preserve">PORT OF ENTRY: Dallas, Texas </w:t>
      </w:r>
    </w:p>
    <w:p w:rsidR="00F038AB" w:rsidRDefault="00F038AB" w:rsidP="00F038AB">
      <w:r>
        <w:t>STATE OF RESIDENCY DURING 2021: Georgia</w:t>
      </w:r>
    </w:p>
    <w:p w:rsidR="00F038AB" w:rsidRDefault="00F038AB" w:rsidP="00F038AB">
      <w:r>
        <w:t>STIMULUS RECEIVED IN 2021(3RD CHECK) AMOUNT: $ 1389</w:t>
      </w:r>
    </w:p>
    <w:p w:rsidR="00000000" w:rsidRDefault="00F038AB" w:rsidP="00F038AB">
      <w:r>
        <w:t>MARITAL STATUS: Married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038AB"/>
    <w:rsid w:val="00F0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2022-02-23T18:16:00Z</dcterms:created>
  <dcterms:modified xsi:type="dcterms:W3CDTF">2022-02-23T18:16:00Z</dcterms:modified>
</cp:coreProperties>
</file>