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C3D">
      <w:r w:rsidRPr="0047792A">
        <w:t>FIRST NAME</w:t>
      </w:r>
      <w:proofErr w:type="gramStart"/>
      <w:r w:rsidRPr="0047792A">
        <w:t>:HEMANTH</w:t>
      </w:r>
      <w:proofErr w:type="gramEnd"/>
      <w:r w:rsidRPr="0047792A">
        <w:t xml:space="preserve"> VENKATSAI</w:t>
      </w:r>
    </w:p>
    <w:p w:rsidR="0047792A" w:rsidRDefault="00CD7C3D">
      <w:r w:rsidRPr="0047792A">
        <w:t>LASTNAME: KARRI</w:t>
      </w:r>
    </w:p>
    <w:p w:rsidR="0047792A" w:rsidRDefault="00CD7C3D">
      <w:r w:rsidRPr="0047792A">
        <w:t>SSN</w:t>
      </w:r>
      <w:proofErr w:type="gramStart"/>
      <w:r w:rsidRPr="0047792A">
        <w:t>:802761159</w:t>
      </w:r>
      <w:proofErr w:type="gramEnd"/>
    </w:p>
    <w:p w:rsidR="0047792A" w:rsidRDefault="00CD7C3D">
      <w:r w:rsidRPr="0047792A">
        <w:t>ADDRESS: 12 PINE VIEW AVENUE, WORCESTER, MASSACHUSSETS</w:t>
      </w:r>
      <w:r w:rsidR="00953A09">
        <w:t xml:space="preserve"> 01603</w:t>
      </w:r>
    </w:p>
    <w:p w:rsidR="0047792A" w:rsidRDefault="00CD7C3D">
      <w:r w:rsidRPr="0047792A">
        <w:t>OCCUPATION: STUDENT</w:t>
      </w:r>
    </w:p>
    <w:p w:rsidR="0047792A" w:rsidRDefault="00CD7C3D">
      <w:r w:rsidRPr="0047792A">
        <w:t>VISA STATUS: F1</w:t>
      </w:r>
    </w:p>
    <w:p w:rsidR="0047792A" w:rsidRDefault="00CD7C3D">
      <w:r w:rsidRPr="0047792A">
        <w:t>DOB: 30-05-1998</w:t>
      </w:r>
    </w:p>
    <w:p w:rsidR="00953A09" w:rsidRDefault="00953A09">
      <w:r w:rsidRPr="00953A09">
        <w:t>2177907865</w:t>
      </w:r>
    </w:p>
    <w:p w:rsidR="00CD7C3D" w:rsidRDefault="00CD7C3D">
      <w:r w:rsidRPr="00CD7C3D">
        <w:t>HEMANTHKARRI009@GMAIL.COM</w:t>
      </w:r>
    </w:p>
    <w:sectPr w:rsidR="00CD7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7792A"/>
    <w:rsid w:val="0047792A"/>
    <w:rsid w:val="00953A09"/>
    <w:rsid w:val="00C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2022-01-27T23:37:00Z</dcterms:created>
  <dcterms:modified xsi:type="dcterms:W3CDTF">2022-01-27T23:41:00Z</dcterms:modified>
</cp:coreProperties>
</file>