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1D" w:rsidRDefault="00937D25" w:rsidP="0060481D">
      <w:r>
        <w:t xml:space="preserve">FIRST NAME : SAI KIRAN </w:t>
      </w:r>
    </w:p>
    <w:p w:rsidR="0060481D" w:rsidRDefault="00937D25" w:rsidP="0060481D">
      <w:r>
        <w:t>LAST NAME : SERI</w:t>
      </w:r>
    </w:p>
    <w:p w:rsidR="0060481D" w:rsidRDefault="00937D25" w:rsidP="0060481D">
      <w:r>
        <w:t>SSN NUMBER:025676821</w:t>
      </w:r>
    </w:p>
    <w:p w:rsidR="0060481D" w:rsidRDefault="00937D25" w:rsidP="0060481D">
      <w:r>
        <w:t>DOB:08/12/1991</w:t>
      </w:r>
    </w:p>
    <w:p w:rsidR="0060481D" w:rsidRDefault="00937D25" w:rsidP="0060481D">
      <w:r>
        <w:t>EMAIL ID :SAI.SERI12@GMAIL.COM</w:t>
      </w:r>
    </w:p>
    <w:p w:rsidR="0060481D" w:rsidRDefault="00937D25" w:rsidP="0060481D">
      <w:r>
        <w:t>PHONE NUMBER: 9792152960</w:t>
      </w:r>
    </w:p>
    <w:p w:rsidR="0060481D" w:rsidRDefault="00937D25" w:rsidP="0060481D">
      <w:r>
        <w:t xml:space="preserve">IN 2020 WHICH STATE ARE U LIVE IN:ILLINOIS </w:t>
      </w:r>
    </w:p>
    <w:p w:rsidR="0060481D" w:rsidRDefault="00937D25" w:rsidP="0060481D">
      <w:r>
        <w:t xml:space="preserve">HAVE U RECEIVED STIMULUS CHECK:YES </w:t>
      </w:r>
    </w:p>
    <w:p w:rsidR="0060481D" w:rsidRDefault="00937D25" w:rsidP="0060481D">
      <w:r>
        <w:t>HOW MUCH U RECEIVED :767 +167</w:t>
      </w:r>
    </w:p>
    <w:p w:rsidR="0060481D" w:rsidRDefault="00937D25" w:rsidP="0060481D">
      <w:r>
        <w:t xml:space="preserve">CURRENT ADDRESS:741 KIRKWOOD DR APT 4 SPRINGFIELD ILLINOIS </w:t>
      </w:r>
    </w:p>
    <w:p w:rsidR="0060481D" w:rsidRDefault="00937D25" w:rsidP="0060481D">
      <w:r>
        <w:t>VISSA STATUS:H1</w:t>
      </w:r>
    </w:p>
    <w:p w:rsidR="00360C38" w:rsidRDefault="00937D25" w:rsidP="0060481D">
      <w:r>
        <w:t>MARITAL STATUS:SINGLE</w:t>
      </w:r>
    </w:p>
    <w:p w:rsidR="00937D25" w:rsidRDefault="00937D25" w:rsidP="0060481D"/>
    <w:sectPr w:rsidR="00937D25" w:rsidSect="00360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0481D"/>
    <w:rsid w:val="00360C38"/>
    <w:rsid w:val="0060481D"/>
    <w:rsid w:val="0093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2022-01-21T16:01:00Z</dcterms:created>
  <dcterms:modified xsi:type="dcterms:W3CDTF">2022-01-21T16:06:00Z</dcterms:modified>
</cp:coreProperties>
</file>