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F3" w:rsidRDefault="00AC2C20" w:rsidP="00133DF3">
      <w:bookmarkStart w:id="0" w:name="_GoBack"/>
      <w:r>
        <w:t>FIRST NAME :NARENDRA</w:t>
      </w:r>
      <w:r>
        <w:tab/>
      </w:r>
    </w:p>
    <w:p w:rsidR="00133DF3" w:rsidRDefault="00AC2C20" w:rsidP="00133DF3">
      <w:r>
        <w:t>LAST NAME :SAMINENI</w:t>
      </w:r>
    </w:p>
    <w:p w:rsidR="00133DF3" w:rsidRDefault="00AC2C20" w:rsidP="00133DF3">
      <w:r>
        <w:t>SSN:334-21-5205</w:t>
      </w:r>
    </w:p>
    <w:p w:rsidR="00133DF3" w:rsidRDefault="00AC2C20" w:rsidP="00133DF3">
      <w:r>
        <w:t>CURRENT ADDRESS:7503 S12TH AVE,PHOENIX,AZ,85041</w:t>
      </w:r>
    </w:p>
    <w:p w:rsidR="00133DF3" w:rsidRDefault="00AC2C20" w:rsidP="00133DF3">
      <w:r>
        <w:t>OCCUPATION:SOFTWARE EMPLYEE</w:t>
      </w:r>
    </w:p>
    <w:p w:rsidR="00133DF3" w:rsidRDefault="00AC2C20" w:rsidP="00133DF3">
      <w:r>
        <w:t>VISA STATUS:UNTIL OCTOBER OPT AFTER THAT H1-B</w:t>
      </w:r>
    </w:p>
    <w:p w:rsidR="00133DF3" w:rsidRDefault="00AC2C20" w:rsidP="00133DF3">
      <w:r>
        <w:t>DOB:09/13/1992</w:t>
      </w:r>
    </w:p>
    <w:p w:rsidR="00133DF3" w:rsidRDefault="00AC2C20" w:rsidP="00133DF3">
      <w:r>
        <w:t>DATE OF MARRIAGE:NA</w:t>
      </w:r>
    </w:p>
    <w:p w:rsidR="00133DF3" w:rsidRDefault="00AC2C20" w:rsidP="00133DF3">
      <w:r>
        <w:t>NUMBER:669-251-8016</w:t>
      </w:r>
    </w:p>
    <w:p w:rsidR="00133DF3" w:rsidRDefault="00AC2C20" w:rsidP="00133DF3">
      <w:r>
        <w:t>EMAIL ID:NARENDRASAMINENI9@GMAIL.COM</w:t>
      </w:r>
    </w:p>
    <w:p w:rsidR="00133DF3" w:rsidRDefault="00AC2C20" w:rsidP="00133DF3">
      <w:r>
        <w:t>MARITAL STATUS:NA</w:t>
      </w:r>
    </w:p>
    <w:p w:rsidR="00133DF3" w:rsidRDefault="00AC2C20" w:rsidP="00133DF3">
      <w:r>
        <w:t>INDIAN ADDRESS:KHAMMAMPADU,MADHIRA,KHAMMAM,507203</w:t>
      </w:r>
    </w:p>
    <w:p w:rsidR="00133DF3" w:rsidRDefault="00A75818" w:rsidP="00133DF3">
      <w:r>
        <w:t>3 RD STIMULUS CHECK AMOUNT: received $1400</w:t>
      </w:r>
    </w:p>
    <w:p w:rsidR="00133DF3" w:rsidRDefault="00AC2C20" w:rsidP="00133DF3">
      <w:r>
        <w:t>RESIDENT STATES FROM 1ST JAN TO 31ST DEC 2021:AZ AND CA</w:t>
      </w:r>
    </w:p>
    <w:p w:rsidR="00253C08" w:rsidRDefault="00AC2C20" w:rsidP="00133DF3">
      <w:r>
        <w:t>OTHER INCOME DOCS. LIKE 1099 &amp; 1098'S:NA</w:t>
      </w:r>
      <w:bookmarkEnd w:id="0"/>
    </w:p>
    <w:sectPr w:rsidR="00253C08" w:rsidSect="000E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33DF3"/>
    <w:rsid w:val="000E6FE5"/>
    <w:rsid w:val="00133DF3"/>
    <w:rsid w:val="00253C08"/>
    <w:rsid w:val="00A75818"/>
    <w:rsid w:val="00AC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2022-01-18T16:26:00Z</dcterms:created>
  <dcterms:modified xsi:type="dcterms:W3CDTF">2022-01-18T17:18:00Z</dcterms:modified>
</cp:coreProperties>
</file>