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99" w:rsidRDefault="00D572AF" w:rsidP="003B5699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ABHIJITH  </w:t>
      </w:r>
    </w:p>
    <w:p w:rsidR="003B5699" w:rsidRDefault="00D572AF" w:rsidP="003B5699">
      <w:r>
        <w:t xml:space="preserve">LAST </w:t>
      </w:r>
      <w:proofErr w:type="gramStart"/>
      <w:r>
        <w:t>NAME :TATA</w:t>
      </w:r>
      <w:proofErr w:type="gramEnd"/>
    </w:p>
    <w:p w:rsidR="003B5699" w:rsidRDefault="001E5778" w:rsidP="003B5699">
      <w:r>
        <w:t>SSN: 370533</w:t>
      </w:r>
      <w:r w:rsidR="00D572AF">
        <w:t>567</w:t>
      </w:r>
    </w:p>
    <w:p w:rsidR="003B5699" w:rsidRDefault="00D572AF" w:rsidP="003B5699">
      <w:r>
        <w:t>CURRENT ADDRESS</w:t>
      </w:r>
      <w:proofErr w:type="gramStart"/>
      <w:r>
        <w:t>:206</w:t>
      </w:r>
      <w:proofErr w:type="gramEnd"/>
      <w:r>
        <w:t xml:space="preserve"> PARK TERRACE CT SE APT 37, VIENNA . VA 22180</w:t>
      </w:r>
    </w:p>
    <w:p w:rsidR="003B5699" w:rsidRDefault="00D572AF" w:rsidP="003B5699">
      <w:r>
        <w:t>OCCUPATION: PROJECT SCHEUDLER</w:t>
      </w:r>
    </w:p>
    <w:p w:rsidR="003B5699" w:rsidRDefault="00D572AF" w:rsidP="003B5699">
      <w:r>
        <w:t xml:space="preserve">VISA STATUS: OPT </w:t>
      </w:r>
    </w:p>
    <w:p w:rsidR="003B5699" w:rsidRDefault="00D572AF" w:rsidP="003B5699">
      <w:r>
        <w:t>DOB: 04/29/1999</w:t>
      </w:r>
    </w:p>
    <w:p w:rsidR="003B5699" w:rsidRDefault="00D572AF" w:rsidP="003B5699">
      <w:r>
        <w:t>DATE OF MARRIAGE: N/A</w:t>
      </w:r>
    </w:p>
    <w:p w:rsidR="003B5699" w:rsidRDefault="00D572AF" w:rsidP="003B5699">
      <w:r>
        <w:t>NUMBER: 7034190305</w:t>
      </w:r>
    </w:p>
    <w:p w:rsidR="003B5699" w:rsidRDefault="00D572AF" w:rsidP="003B5699">
      <w:r>
        <w:t>EMAIL ID:ABHIJITH.ABHI489@GMAIL.COM</w:t>
      </w:r>
    </w:p>
    <w:p w:rsidR="003B5699" w:rsidRDefault="00D572AF" w:rsidP="003B5699">
      <w:r>
        <w:t>MARITAL STATUS: N/A</w:t>
      </w:r>
    </w:p>
    <w:p w:rsidR="003B5699" w:rsidRDefault="00D572AF" w:rsidP="003B5699">
      <w:r>
        <w:t xml:space="preserve">INDIAN ADDRESS: KOTHAPET HYDERABAD </w:t>
      </w:r>
    </w:p>
    <w:p w:rsidR="003B5699" w:rsidRDefault="00D572AF" w:rsidP="003B5699">
      <w:r>
        <w:t xml:space="preserve">3 RD STIMULUS CHECK AMOUNT: N/A </w:t>
      </w:r>
    </w:p>
    <w:p w:rsidR="003B5699" w:rsidRDefault="00D572AF" w:rsidP="003B5699">
      <w:r>
        <w:t xml:space="preserve">RESIDENT STATES FROM 1ST JAN TO 31ST DEC 2021: VIRGINIA </w:t>
      </w:r>
    </w:p>
    <w:p w:rsidR="009153BF" w:rsidRDefault="00D572AF" w:rsidP="003B5699">
      <w:proofErr w:type="gramStart"/>
      <w:r>
        <w:t>OTHER INCOME DOCS.</w:t>
      </w:r>
      <w:proofErr w:type="gramEnd"/>
      <w:r>
        <w:t xml:space="preserve"> LIKE 1099 &amp; 1098'S: N/A</w:t>
      </w:r>
      <w:bookmarkEnd w:id="0"/>
    </w:p>
    <w:sectPr w:rsidR="009153BF" w:rsidSect="004C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B5699"/>
    <w:rsid w:val="001E5778"/>
    <w:rsid w:val="003B5699"/>
    <w:rsid w:val="004C2E03"/>
    <w:rsid w:val="009153BF"/>
    <w:rsid w:val="00D5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2022-01-18T18:02:00Z</dcterms:created>
  <dcterms:modified xsi:type="dcterms:W3CDTF">2022-02-18T23:16:00Z</dcterms:modified>
</cp:coreProperties>
</file>