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3399" w14:textId="77777777" w:rsidR="00EB0201" w:rsidRPr="00EB0201" w:rsidRDefault="00EB0201" w:rsidP="00EB0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EB0201" w:rsidRPr="00EB0201" w14:paraId="2CB9F316" w14:textId="77777777" w:rsidTr="00EB020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622F6" w14:textId="77777777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821EA" w14:textId="7A565EC2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WELLS FARGO</w:t>
            </w:r>
          </w:p>
        </w:tc>
      </w:tr>
      <w:tr w:rsidR="00EB0201" w:rsidRPr="00EB0201" w14:paraId="25824955" w14:textId="77777777" w:rsidTr="00EB02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F6E1A" w14:textId="77777777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EB0201">
              <w:rPr>
                <w:rFonts w:ascii="Helvetica" w:eastAsia="Times New Roman" w:hAnsi="Helvetica" w:cs="Helvetica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D6DB" w14:textId="3AD3FBE6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 w:rsidR="00DB1617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062203751</w:t>
            </w:r>
          </w:p>
        </w:tc>
      </w:tr>
      <w:tr w:rsidR="00EB0201" w:rsidRPr="00EB0201" w14:paraId="178CE3D0" w14:textId="77777777" w:rsidTr="00EB02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3F715" w14:textId="77777777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A92C1" w14:textId="65EB47B1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 w:rsidR="00DB1617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1083880151</w:t>
            </w:r>
          </w:p>
        </w:tc>
      </w:tr>
      <w:tr w:rsidR="00EB0201" w:rsidRPr="00EB0201" w14:paraId="0E7EF11A" w14:textId="77777777" w:rsidTr="00EB02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C530B" w14:textId="77777777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947A" w14:textId="1066571C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 w:rsidR="00DB1617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 xml:space="preserve">Checking </w:t>
            </w:r>
          </w:p>
        </w:tc>
      </w:tr>
      <w:tr w:rsidR="00EB0201" w:rsidRPr="00EB0201" w14:paraId="43C88001" w14:textId="77777777" w:rsidTr="00EB02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431B0" w14:textId="77777777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2EC1A" w14:textId="39D3156C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</w:t>
            </w:r>
            <w:r w:rsidR="00DB1617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Sriram Anne</w:t>
            </w:r>
          </w:p>
        </w:tc>
      </w:tr>
    </w:tbl>
    <w:p w14:paraId="0F98EA4A" w14:textId="7DE3890A" w:rsidR="007E2EBE" w:rsidRDefault="007E2EBE"/>
    <w:p w14:paraId="1D0D4D4E" w14:textId="225B68CD" w:rsidR="00EB0201" w:rsidRDefault="00EB0201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2197"/>
        <w:gridCol w:w="2359"/>
      </w:tblGrid>
      <w:tr w:rsidR="00EB0201" w:rsidRPr="00EB0201" w14:paraId="77D374AD" w14:textId="77777777" w:rsidTr="00DB161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D8DEE" w14:textId="77777777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Driving License/ State issued photo ID</w:t>
            </w:r>
          </w:p>
        </w:tc>
        <w:tc>
          <w:tcPr>
            <w:tcW w:w="2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C757" w14:textId="77777777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23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E3350" w14:textId="77777777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EB0201" w:rsidRPr="00EB0201" w14:paraId="279E63B5" w14:textId="77777777" w:rsidTr="00DB1617"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0115B" w14:textId="77777777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670F3" w14:textId="60D59643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="00DB1617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2152890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81083" w14:textId="5E3EBD7D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="00DB1617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NA</w:t>
            </w:r>
          </w:p>
        </w:tc>
      </w:tr>
      <w:tr w:rsidR="00EB0201" w:rsidRPr="00EB0201" w14:paraId="0139D010" w14:textId="77777777" w:rsidTr="00DB1617"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3E2BC" w14:textId="77777777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Issued State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E00D1" w14:textId="0CCD2976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="00DB1617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Delaware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22672" w14:textId="7C530E12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="00DB1617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NA</w:t>
            </w:r>
          </w:p>
        </w:tc>
      </w:tr>
      <w:tr w:rsidR="00EB0201" w:rsidRPr="00EB0201" w14:paraId="3DA95D88" w14:textId="77777777" w:rsidTr="00DB1617"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FB7D4" w14:textId="77777777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Issued Date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BF478" w14:textId="2CA72687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="00DB1617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05/19/2021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E6444" w14:textId="194FBD5B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="00DB1617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NA</w:t>
            </w:r>
          </w:p>
        </w:tc>
      </w:tr>
      <w:tr w:rsidR="00EB0201" w:rsidRPr="00EB0201" w14:paraId="2062E799" w14:textId="77777777" w:rsidTr="00DB1617"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5FDE1" w14:textId="77777777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Expiration date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9618D" w14:textId="35448BE9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="00DB1617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02/04/2023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03CA2" w14:textId="2320066E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="00DB1617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NA</w:t>
            </w:r>
          </w:p>
        </w:tc>
      </w:tr>
      <w:tr w:rsidR="00EB0201" w:rsidRPr="00EB0201" w14:paraId="22398D1D" w14:textId="77777777" w:rsidTr="00DB1617">
        <w:tc>
          <w:tcPr>
            <w:tcW w:w="4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B9CC5" w14:textId="77777777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9F049" w14:textId="2DA976C8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="00DB1617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Driving License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3D545" w14:textId="1EA3708C" w:rsidR="00EB0201" w:rsidRPr="00EB0201" w:rsidRDefault="00EB0201" w:rsidP="00EB0201">
            <w:pPr>
              <w:spacing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EB0201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 </w:t>
            </w:r>
            <w:r w:rsidR="00DB1617">
              <w:rPr>
                <w:rFonts w:ascii="Bookman Old Style" w:eastAsia="Times New Roman" w:hAnsi="Bookman Old Style" w:cs="Helvetica"/>
                <w:color w:val="002060"/>
                <w:sz w:val="24"/>
                <w:szCs w:val="24"/>
              </w:rPr>
              <w:t>NA</w:t>
            </w:r>
          </w:p>
        </w:tc>
      </w:tr>
    </w:tbl>
    <w:p w14:paraId="27D0548B" w14:textId="77777777" w:rsidR="00EB0201" w:rsidRDefault="00EB0201"/>
    <w:sectPr w:rsidR="00EB0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01"/>
    <w:rsid w:val="007E2EBE"/>
    <w:rsid w:val="00DB1617"/>
    <w:rsid w:val="00EB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C48B"/>
  <w15:chartTrackingRefBased/>
  <w15:docId w15:val="{34F0E325-B805-4271-BAA4-F7A6CD58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0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Dr.SRIRAM ANNE</dc:creator>
  <cp:keywords/>
  <dc:description/>
  <cp:lastModifiedBy>Dr.SRIRAM ANNE</cp:lastModifiedBy>
  <cp:revision>2</cp:revision>
  <dcterms:created xsi:type="dcterms:W3CDTF">2022-01-21T21:47:00Z</dcterms:created>
  <dcterms:modified xsi:type="dcterms:W3CDTF">2022-01-21T22:01:00Z</dcterms:modified>
</cp:coreProperties>
</file>