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A0" w:rsidRDefault="00400CA0" w:rsidP="00400CA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00CA0" w:rsidTr="00400CA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A0" w:rsidRDefault="00400CA0">
            <w:pPr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A0" w:rsidRDefault="00400CA0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CHASE</w:t>
            </w:r>
          </w:p>
        </w:tc>
      </w:tr>
      <w:tr w:rsidR="00400CA0" w:rsidTr="00400C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A0" w:rsidRDefault="00400CA0">
            <w:pPr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Routing Number (</w:t>
            </w:r>
            <w:r>
              <w:rPr>
                <w:rFonts w:ascii="Roboto" w:hAnsi="Roboto" w:cs="Calibri"/>
                <w:b/>
                <w:bCs/>
                <w:color w:val="C00000"/>
              </w:rPr>
              <w:t>Paper/Electronic</w:t>
            </w:r>
            <w:r>
              <w:rPr>
                <w:rFonts w:ascii="Roboto" w:hAnsi="Roboto" w:cs="Calibri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A0" w:rsidRDefault="00400CA0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322271627</w:t>
            </w:r>
          </w:p>
        </w:tc>
      </w:tr>
      <w:tr w:rsidR="00400CA0" w:rsidTr="00400C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A0" w:rsidRDefault="00400CA0">
            <w:pPr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A0" w:rsidRDefault="00400CA0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633178731</w:t>
            </w:r>
          </w:p>
        </w:tc>
      </w:tr>
      <w:tr w:rsidR="00400CA0" w:rsidTr="00400C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A0" w:rsidRDefault="00400CA0">
            <w:pPr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A0" w:rsidRDefault="00400CA0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CHECKING</w:t>
            </w:r>
          </w:p>
        </w:tc>
      </w:tr>
      <w:tr w:rsidR="00400CA0" w:rsidTr="00400C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A0" w:rsidRDefault="00400CA0">
            <w:pPr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A0" w:rsidRDefault="00400CA0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 ABHILASH VADDI </w:t>
            </w:r>
          </w:p>
        </w:tc>
      </w:tr>
    </w:tbl>
    <w:p w:rsidR="00400CA0" w:rsidRDefault="00400CA0" w:rsidP="00400CA0">
      <w:pPr>
        <w:rPr>
          <w:rFonts w:ascii="Calibri" w:hAnsi="Calibri" w:cs="Calibri"/>
        </w:rPr>
      </w:pPr>
      <w:r>
        <w:rPr>
          <w:rFonts w:ascii="Bookman Old Style" w:hAnsi="Bookman Old Style" w:cs="Calibri"/>
          <w:b/>
          <w:bCs/>
          <w:color w:val="002060"/>
        </w:rPr>
        <w:t> </w:t>
      </w:r>
    </w:p>
    <w:p w:rsidR="00400CA0" w:rsidRDefault="00400CA0" w:rsidP="00400CA0">
      <w:pPr>
        <w:rPr>
          <w:rFonts w:ascii="Calibri" w:hAnsi="Calibri" w:cs="Calibri"/>
        </w:rPr>
      </w:pPr>
      <w:r>
        <w:rPr>
          <w:rFonts w:ascii="Arial" w:hAnsi="Arial" w:cs="Arial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3"/>
        <w:gridCol w:w="2229"/>
        <w:gridCol w:w="2404"/>
      </w:tblGrid>
      <w:tr w:rsidR="00400CA0" w:rsidTr="00400CA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A0" w:rsidRDefault="00400CA0">
            <w:pPr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A0" w:rsidRDefault="00400CA0">
            <w:pPr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A0" w:rsidRDefault="00400CA0">
            <w:pPr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Spouse</w:t>
            </w:r>
          </w:p>
        </w:tc>
      </w:tr>
      <w:tr w:rsidR="00400CA0" w:rsidTr="00400C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A0" w:rsidRDefault="00400CA0">
            <w:pPr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A0" w:rsidRDefault="00400CA0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059505802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A0" w:rsidRDefault="00400CA0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400CA0" w:rsidTr="00400C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A0" w:rsidRDefault="00400CA0">
            <w:pPr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A0" w:rsidRDefault="00400CA0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CONNECTICUT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A0" w:rsidRDefault="00400CA0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400CA0" w:rsidTr="00400C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A0" w:rsidRDefault="00400CA0">
            <w:pPr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A0" w:rsidRDefault="00400CA0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11/02/2017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A0" w:rsidRDefault="00400CA0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400CA0" w:rsidTr="00400C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A0" w:rsidRDefault="00400CA0">
            <w:pPr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A0" w:rsidRDefault="00400CA0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05/16/2023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A0" w:rsidRDefault="00400CA0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400CA0" w:rsidTr="00400C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A0" w:rsidRDefault="00400CA0">
            <w:pPr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A0" w:rsidRDefault="00400CA0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CLASS 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A0" w:rsidRDefault="00400CA0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400CA0" w:rsidTr="00400C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A0" w:rsidRDefault="00400CA0">
            <w:pPr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 xml:space="preserve">Reference address of </w:t>
            </w:r>
            <w:proofErr w:type="spellStart"/>
            <w:r>
              <w:rPr>
                <w:rFonts w:ascii="Roboto" w:hAnsi="Roboto" w:cs="Calibri"/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A0" w:rsidRDefault="00400CA0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 xml:space="preserve"> 14-12 Sri ram Nagar Colony, </w:t>
            </w:r>
            <w:proofErr w:type="spellStart"/>
            <w:r>
              <w:rPr>
                <w:rFonts w:ascii="Bookman Old Style" w:hAnsi="Bookman Old Style" w:cs="Calibri"/>
                <w:color w:val="002060"/>
              </w:rPr>
              <w:t>Patancheru</w:t>
            </w:r>
            <w:proofErr w:type="spellEnd"/>
            <w:r>
              <w:rPr>
                <w:rFonts w:ascii="Bookman Old Style" w:hAnsi="Bookman Old Style" w:cs="Calibri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 w:cs="Calibri"/>
                <w:color w:val="002060"/>
              </w:rPr>
              <w:t>Medak</w:t>
            </w:r>
            <w:proofErr w:type="spellEnd"/>
            <w:r>
              <w:rPr>
                <w:rFonts w:ascii="Bookman Old Style" w:hAnsi="Bookman Old Style" w:cs="Calibri"/>
                <w:color w:val="002060"/>
              </w:rPr>
              <w:t xml:space="preserve">, Hyderabad, </w:t>
            </w:r>
            <w:proofErr w:type="spellStart"/>
            <w:r>
              <w:rPr>
                <w:rFonts w:ascii="Bookman Old Style" w:hAnsi="Bookman Old Style" w:cs="Calibri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 w:cs="Calibri"/>
                <w:color w:val="002060"/>
              </w:rPr>
              <w:t>, HYD,502319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A0" w:rsidRDefault="00400CA0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</w:tbl>
    <w:p w:rsidR="00400CA0" w:rsidRDefault="00400CA0" w:rsidP="00400CA0">
      <w:pPr>
        <w:rPr>
          <w:rFonts w:ascii="Times New Roman" w:hAnsi="Times New Roman" w:cs="Times New Roman"/>
          <w:sz w:val="24"/>
          <w:szCs w:val="24"/>
        </w:rPr>
      </w:pPr>
    </w:p>
    <w:p w:rsidR="00000000" w:rsidRDefault="00400CA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00CA0"/>
    <w:rsid w:val="00400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2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2022-02-08T15:55:00Z</dcterms:created>
  <dcterms:modified xsi:type="dcterms:W3CDTF">2022-02-08T15:55:00Z</dcterms:modified>
</cp:coreProperties>
</file>