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F5" w:rsidRDefault="00CB217E" w:rsidP="003A5BF5">
      <w:r>
        <w:t xml:space="preserve">LAST </w:t>
      </w:r>
      <w:proofErr w:type="gramStart"/>
      <w:r>
        <w:t>NAME :</w:t>
      </w:r>
      <w:proofErr w:type="gramEnd"/>
      <w:r>
        <w:t xml:space="preserve"> VADDI </w:t>
      </w:r>
    </w:p>
    <w:p w:rsidR="003A5BF5" w:rsidRDefault="00CB217E" w:rsidP="003A5BF5">
      <w:r>
        <w:t>MIDDLE NAME: N/A</w:t>
      </w:r>
    </w:p>
    <w:p w:rsidR="003A5BF5" w:rsidRDefault="00CB217E" w:rsidP="003A5BF5">
      <w:r>
        <w:t>FIRST NAME: ABHILASH</w:t>
      </w:r>
    </w:p>
    <w:p w:rsidR="003A5BF5" w:rsidRDefault="00CB217E" w:rsidP="003A5BF5">
      <w:r>
        <w:t>OCCUPATION: SOFTWARE ENGINEER </w:t>
      </w:r>
    </w:p>
    <w:p w:rsidR="003A5BF5" w:rsidRDefault="00CB217E" w:rsidP="003A5BF5">
      <w:r>
        <w:t>DOB:  05-16-1991</w:t>
      </w:r>
    </w:p>
    <w:p w:rsidR="003A5BF5" w:rsidRDefault="00CB217E" w:rsidP="003A5BF5">
      <w:r>
        <w:t xml:space="preserve">EMAIL ADDRESS: </w:t>
      </w:r>
      <w:hyperlink r:id="rId4" w:history="1">
        <w:r>
          <w:rPr>
            <w:rStyle w:val="Hyperlink"/>
          </w:rPr>
          <w:t>ABHI423667@GMAIL.COM</w:t>
        </w:r>
      </w:hyperlink>
    </w:p>
    <w:p w:rsidR="003A5BF5" w:rsidRDefault="00CB217E" w:rsidP="003A5BF5">
      <w:r>
        <w:t>CONTACT NUMBER- 4847534044</w:t>
      </w:r>
    </w:p>
    <w:p w:rsidR="003A5BF5" w:rsidRDefault="00CB217E" w:rsidP="003A5BF5">
      <w:r>
        <w:t>CURRENT ADDRESS- 2109 SUMMERTIME DR APT 4302 CHARLOTTE NC 28262</w:t>
      </w:r>
    </w:p>
    <w:p w:rsidR="003A5BF5" w:rsidRDefault="005B6344" w:rsidP="003A5BF5">
      <w:r>
        <w:t>ILLINOIS ADDRESS:</w:t>
      </w:r>
      <w:r w:rsidRPr="005B6344">
        <w:t xml:space="preserve"> 5431 N East River Road, Chicago, 60656, IL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9. MARITAL STATUS ON 31ST DEC 2021: MARRIED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10. VISA STATUS ON 31ST DEC 2021: H1B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11. NO OF MONTHS STAYED IN US IN THE YEAR 2021: 9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12. STATE LIVED IN US IN 2021(MENTION NAME &amp; DATE IF LIVED MORE THAN ONE STATE): 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13. HOW MANY STIMULUS PAY CHECKS (3</w:t>
      </w:r>
      <w:r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STIMULUS) RECEIVED AND MENTION THE AMOUNT 2021: 2 (1200, 600 FOR THE YEAR 2020)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14. ANY ADVANCE CHILD TAX CREDIT AMOUNT RECEIVED IN 2021:  NO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15. ANY LOANS IN INDIA OR USA: NO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proofErr w:type="gramStart"/>
      <w:r>
        <w:rPr>
          <w:rFonts w:ascii="Calibri" w:hAnsi="Calibri" w:cs="Calibri"/>
        </w:rPr>
        <w:t>.FIRST</w:t>
      </w:r>
      <w:proofErr w:type="gramEnd"/>
      <w:r>
        <w:rPr>
          <w:rFonts w:ascii="Calibri" w:hAnsi="Calibri" w:cs="Calibri"/>
        </w:rPr>
        <w:t xml:space="preserve"> PORT OF ENTRY DATE TO USA: 27 AUGUST 2014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proofErr w:type="gramStart"/>
      <w:r>
        <w:rPr>
          <w:rFonts w:ascii="Calibri" w:hAnsi="Calibri" w:cs="Calibri"/>
        </w:rPr>
        <w:t>.FIRST</w:t>
      </w:r>
      <w:proofErr w:type="gramEnd"/>
      <w:r>
        <w:rPr>
          <w:rFonts w:ascii="Calibri" w:hAnsi="Calibri" w:cs="Calibri"/>
        </w:rPr>
        <w:t xml:space="preserve"> NAME (SPOUSE): MADHURI KALYANI 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proofErr w:type="gramStart"/>
      <w:r>
        <w:rPr>
          <w:rFonts w:ascii="Calibri" w:hAnsi="Calibri" w:cs="Calibri"/>
        </w:rPr>
        <w:t>.LAST</w:t>
      </w:r>
      <w:proofErr w:type="gramEnd"/>
      <w:r>
        <w:rPr>
          <w:rFonts w:ascii="Calibri" w:hAnsi="Calibri" w:cs="Calibri"/>
        </w:rPr>
        <w:t xml:space="preserve"> NAME(SPOUSE):VADDI</w:t>
      </w:r>
    </w:p>
    <w:p w:rsidR="003A5BF5" w:rsidRDefault="00CB217E" w:rsidP="003A5BF5">
      <w:pPr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proofErr w:type="gramStart"/>
      <w:r>
        <w:rPr>
          <w:rFonts w:ascii="Calibri" w:hAnsi="Calibri" w:cs="Calibri"/>
        </w:rPr>
        <w:t>.D.O.B</w:t>
      </w:r>
      <w:proofErr w:type="gramEnd"/>
      <w:r>
        <w:rPr>
          <w:rFonts w:ascii="Calibri" w:hAnsi="Calibri" w:cs="Calibri"/>
        </w:rPr>
        <w:t>(SPOUSE):05-01-1993.</w:t>
      </w:r>
    </w:p>
    <w:p w:rsidR="0095522F" w:rsidRDefault="0095522F"/>
    <w:sectPr w:rsidR="0095522F" w:rsidSect="003F7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A5BF5"/>
    <w:rsid w:val="003A5BF5"/>
    <w:rsid w:val="003F765C"/>
    <w:rsid w:val="005B6344"/>
    <w:rsid w:val="0095522F"/>
    <w:rsid w:val="00A16CEA"/>
    <w:rsid w:val="00CB217E"/>
    <w:rsid w:val="00D3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4236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2022-01-19T18:57:00Z</dcterms:created>
  <dcterms:modified xsi:type="dcterms:W3CDTF">2022-02-08T16:05:00Z</dcterms:modified>
</cp:coreProperties>
</file>