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D4CF" w14:textId="2BB82218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FIRST NAME - SAHIL</w:t>
      </w:r>
    </w:p>
    <w:p w14:paraId="10AEC645" w14:textId="03BA1B5E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LAST NAME - SHAH</w:t>
      </w:r>
    </w:p>
    <w:p w14:paraId="1BF8F9F8" w14:textId="647692CC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CURRENT ADDRESS: 965 WILMINGTON AVE, APT A DAYTON OH 45420</w:t>
      </w:r>
    </w:p>
    <w:p w14:paraId="399A5BB6" w14:textId="4750DF34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VISA: H1B</w:t>
      </w:r>
    </w:p>
    <w:p w14:paraId="71BD2CEE" w14:textId="17C06FFC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DOB :</w:t>
      </w:r>
      <w:proofErr w:type="gramEnd"/>
      <w:r w:rsidRPr="001C7A6A">
        <w:rPr>
          <w:sz w:val="28"/>
          <w:szCs w:val="28"/>
        </w:rPr>
        <w:t xml:space="preserve"> 10/16/1994</w:t>
      </w:r>
    </w:p>
    <w:p w14:paraId="0171A22C" w14:textId="0613B774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SSN :</w:t>
      </w:r>
      <w:proofErr w:type="gramEnd"/>
      <w:r w:rsidRPr="001C7A6A">
        <w:rPr>
          <w:sz w:val="28"/>
          <w:szCs w:val="28"/>
        </w:rPr>
        <w:t xml:space="preserve"> 0727</w:t>
      </w:r>
    </w:p>
    <w:p w14:paraId="7F672143" w14:textId="4B2733A7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NUMBER: 9379770333</w:t>
      </w:r>
    </w:p>
    <w:p w14:paraId="3273F8C9" w14:textId="17CCE9AD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EMAIL: SAHIL.SHAH56@GMAIL.COM</w:t>
      </w:r>
    </w:p>
    <w:p w14:paraId="261BF630" w14:textId="03C64773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MARITAL STATUS: SINGLE</w:t>
      </w:r>
    </w:p>
    <w:p w14:paraId="19C047A3" w14:textId="35DD0011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IN 2021: SINGLE</w:t>
      </w:r>
    </w:p>
    <w:p w14:paraId="0088F489" w14:textId="29BF169D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INDIAN </w:t>
      </w:r>
      <w:proofErr w:type="gramStart"/>
      <w:r w:rsidRPr="001C7A6A">
        <w:rPr>
          <w:sz w:val="28"/>
          <w:szCs w:val="28"/>
        </w:rPr>
        <w:t>ADDRESS :</w:t>
      </w:r>
      <w:proofErr w:type="gramEnd"/>
      <w:r w:rsidRPr="001C7A6A">
        <w:rPr>
          <w:sz w:val="28"/>
          <w:szCs w:val="28"/>
        </w:rPr>
        <w:t xml:space="preserve"> </w:t>
      </w:r>
    </w:p>
    <w:p w14:paraId="2119E7B7" w14:textId="1EF4AB31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STIMULUS CHECK DETAILS ON 2020 AND 2021: N/A</w:t>
      </w:r>
    </w:p>
    <w:p w14:paraId="79DB16F1" w14:textId="725A6071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ON JAN 1ST TO 31ST DEC 2021 WHICH STATE DID U </w:t>
      </w:r>
      <w:proofErr w:type="gramStart"/>
      <w:r w:rsidRPr="001C7A6A">
        <w:rPr>
          <w:sz w:val="28"/>
          <w:szCs w:val="28"/>
        </w:rPr>
        <w:t>STAYED :</w:t>
      </w:r>
      <w:proofErr w:type="gramEnd"/>
      <w:r w:rsidRPr="001C7A6A">
        <w:rPr>
          <w:sz w:val="28"/>
          <w:szCs w:val="28"/>
        </w:rPr>
        <w:t xml:space="preserve"> OHIO</w:t>
      </w:r>
    </w:p>
    <w:p w14:paraId="650C217C" w14:textId="07824B28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ANY OTHER </w:t>
      </w:r>
      <w:proofErr w:type="gramStart"/>
      <w:r w:rsidRPr="001C7A6A">
        <w:rPr>
          <w:sz w:val="28"/>
          <w:szCs w:val="28"/>
        </w:rPr>
        <w:t>DOCUMENTS :</w:t>
      </w:r>
      <w:proofErr w:type="gramEnd"/>
    </w:p>
    <w:p w14:paraId="1D6D72EE" w14:textId="45AA2BF9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OCCUPATION :</w:t>
      </w:r>
      <w:proofErr w:type="gramEnd"/>
      <w:r w:rsidRPr="001C7A6A">
        <w:rPr>
          <w:sz w:val="28"/>
          <w:szCs w:val="28"/>
        </w:rPr>
        <w:t xml:space="preserve"> SOFTWARE ENGINGEER</w:t>
      </w:r>
    </w:p>
    <w:p w14:paraId="66EF6C8F" w14:textId="55017A97" w:rsidR="003B19F9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FIRST PORT OF </w:t>
      </w:r>
      <w:proofErr w:type="gramStart"/>
      <w:r w:rsidRPr="001C7A6A">
        <w:rPr>
          <w:sz w:val="28"/>
          <w:szCs w:val="28"/>
        </w:rPr>
        <w:t>ENTRY :</w:t>
      </w:r>
      <w:proofErr w:type="gramEnd"/>
      <w:r w:rsidRPr="001C7A6A">
        <w:rPr>
          <w:sz w:val="28"/>
          <w:szCs w:val="28"/>
        </w:rPr>
        <w:t xml:space="preserve"> PHILADELPHIA</w:t>
      </w:r>
      <w:r>
        <w:rPr>
          <w:sz w:val="28"/>
          <w:szCs w:val="28"/>
        </w:rPr>
        <w:t xml:space="preserve"> 2018 </w:t>
      </w:r>
    </w:p>
    <w:p w14:paraId="34C8D038" w14:textId="77777777" w:rsidR="001C7A6A" w:rsidRPr="001C7A6A" w:rsidRDefault="001C7A6A" w:rsidP="001C7A6A">
      <w:pPr>
        <w:rPr>
          <w:sz w:val="28"/>
          <w:szCs w:val="28"/>
        </w:rPr>
      </w:pPr>
    </w:p>
    <w:sectPr w:rsidR="001C7A6A" w:rsidRPr="001C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98"/>
    <w:rsid w:val="001A0603"/>
    <w:rsid w:val="001C7A6A"/>
    <w:rsid w:val="00243698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3E9C"/>
  <w15:chartTrackingRefBased/>
  <w15:docId w15:val="{003F5D84-54AF-44E2-BADE-39B29E6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2022-01-19T21:49:00Z</dcterms:created>
  <dcterms:modified xsi:type="dcterms:W3CDTF">2022-01-19T21:49:00Z</dcterms:modified>
</cp:coreProperties>
</file>