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37A8" w14:textId="77777777" w:rsidR="007F3FDB" w:rsidRDefault="007F3FDB" w:rsidP="007F3FDB">
      <w:pPr>
        <w:spacing w:before="100" w:beforeAutospacing="1" w:after="100" w:afterAutospacing="1"/>
      </w:pPr>
    </w:p>
    <w:p w14:paraId="02FA1B20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0CC8284B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4E1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0D1F" w14:textId="3BFA3AC7" w:rsidR="007F3FDB" w:rsidRDefault="00D525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14:paraId="3F72897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8A6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845C" w14:textId="75C32EC0" w:rsidR="007F3FDB" w:rsidRDefault="00D525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7F3FDB" w14:paraId="0AF5E29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CEC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AB99" w14:textId="74969E72" w:rsidR="007F3FDB" w:rsidRDefault="00D525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522815379</w:t>
            </w:r>
          </w:p>
        </w:tc>
      </w:tr>
      <w:tr w:rsidR="007F3FDB" w14:paraId="7BCF215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F58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1B40" w14:textId="120BA602" w:rsidR="007F3FDB" w:rsidRDefault="00D525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4A0800E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F90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42C3" w14:textId="40A6FFC2" w:rsidR="007F3FDB" w:rsidRDefault="00D525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Bhuvaneshwari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Machineni</w:t>
            </w:r>
            <w:proofErr w:type="spellEnd"/>
          </w:p>
        </w:tc>
      </w:tr>
    </w:tbl>
    <w:p w14:paraId="3017F530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222606A9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3395CD10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3B2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95D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71C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436CE99C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BCA0" w14:textId="1496F755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  <w:r w:rsidR="00D5258E">
              <w:rPr>
                <w:rFonts w:ascii="Calibri" w:hAnsi="Calibri"/>
                <w:b/>
                <w:bCs/>
                <w:color w:val="1F497D"/>
              </w:rPr>
              <w:t xml:space="preserve"> :</w:t>
            </w:r>
            <w:proofErr w:type="gramEnd"/>
            <w:r w:rsidR="00D5258E">
              <w:rPr>
                <w:rFonts w:ascii="Calibri" w:hAnsi="Calibri"/>
                <w:b/>
                <w:bCs/>
                <w:color w:val="1F497D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097C" w14:textId="7E9B29DA" w:rsidR="007F3FDB" w:rsidRDefault="007360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R6029157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BF3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20DF93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D6AB" w14:textId="4724A810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ISSUED </w:t>
            </w:r>
            <w:proofErr w:type="gramStart"/>
            <w:r>
              <w:rPr>
                <w:rFonts w:ascii="Calibri" w:hAnsi="Calibri"/>
                <w:b/>
                <w:bCs/>
                <w:color w:val="1F497D"/>
              </w:rPr>
              <w:t>STATE</w:t>
            </w:r>
            <w:r w:rsidR="00D5258E">
              <w:rPr>
                <w:rFonts w:ascii="Calibri" w:hAnsi="Calibri"/>
                <w:b/>
                <w:bCs/>
                <w:color w:val="1F497D"/>
              </w:rPr>
              <w:t xml:space="preserve"> :</w:t>
            </w:r>
            <w:proofErr w:type="gramEnd"/>
            <w:r w:rsidR="00D5258E">
              <w:rPr>
                <w:rFonts w:ascii="Calibri" w:hAnsi="Calibri"/>
                <w:b/>
                <w:bCs/>
                <w:color w:val="1F497D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4587" w14:textId="64505164" w:rsidR="007F3FDB" w:rsidRDefault="007360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F2A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5C99365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381A" w14:textId="131ED44D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ISSUED </w:t>
            </w:r>
            <w:proofErr w:type="gramStart"/>
            <w:r>
              <w:rPr>
                <w:rFonts w:ascii="Calibri" w:hAnsi="Calibri"/>
                <w:b/>
                <w:bCs/>
                <w:color w:val="1F497D"/>
              </w:rPr>
              <w:t>DATE</w:t>
            </w:r>
            <w:r w:rsidR="00D5258E">
              <w:rPr>
                <w:rFonts w:ascii="Calibri" w:hAnsi="Calibri"/>
                <w:b/>
                <w:bCs/>
                <w:color w:val="1F497D"/>
              </w:rPr>
              <w:t xml:space="preserve"> :</w:t>
            </w:r>
            <w:proofErr w:type="gramEnd"/>
            <w:r w:rsidR="00D5258E">
              <w:rPr>
                <w:rFonts w:ascii="Calibri" w:hAnsi="Calibri"/>
                <w:b/>
                <w:bCs/>
                <w:color w:val="1F497D"/>
              </w:rPr>
              <w:t xml:space="preserve"> </w:t>
            </w:r>
            <w:r w:rsidR="00736052">
              <w:rPr>
                <w:rFonts w:ascii="Calibri" w:hAnsi="Calibri"/>
                <w:b/>
                <w:bCs/>
                <w:color w:val="1F497D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3E53" w14:textId="20C33CE1" w:rsidR="007F3FDB" w:rsidRDefault="007360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23/10/2017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D0E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D81CE7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5825" w14:textId="11B93E7B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EXPIRATION </w:t>
            </w:r>
            <w:proofErr w:type="gramStart"/>
            <w:r>
              <w:rPr>
                <w:rFonts w:ascii="Calibri" w:hAnsi="Calibri"/>
                <w:b/>
                <w:bCs/>
                <w:color w:val="1F497D"/>
              </w:rPr>
              <w:t>DATE</w:t>
            </w:r>
            <w:r w:rsidR="00736052">
              <w:rPr>
                <w:rFonts w:ascii="Calibri" w:hAnsi="Calibri"/>
                <w:b/>
                <w:bCs/>
                <w:color w:val="1F497D"/>
              </w:rPr>
              <w:t xml:space="preserve"> :</w:t>
            </w:r>
            <w:proofErr w:type="gramEnd"/>
            <w:r w:rsidR="00736052">
              <w:rPr>
                <w:rFonts w:ascii="Calibri" w:hAnsi="Calibri"/>
                <w:b/>
                <w:bCs/>
                <w:color w:val="1F497D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3DBC" w14:textId="0A9EB114" w:rsidR="007F3FDB" w:rsidRDefault="007360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22/10/2017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F3B4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3A8A34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68A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4022" w14:textId="27E83415" w:rsidR="007F3FDB" w:rsidRDefault="007360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290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47D85DC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ABAF" w14:textId="0CEAD489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45D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5CA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E850C0F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736052"/>
    <w:rsid w:val="007F3FDB"/>
    <w:rsid w:val="00D5258E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7A1D"/>
  <w15:docId w15:val="{E2839123-7D51-E449-A9E4-C0828136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bhuvaneshwari Machineni</cp:lastModifiedBy>
  <cp:revision>5</cp:revision>
  <dcterms:created xsi:type="dcterms:W3CDTF">2020-01-29T18:18:00Z</dcterms:created>
  <dcterms:modified xsi:type="dcterms:W3CDTF">2022-01-22T00:37:00Z</dcterms:modified>
</cp:coreProperties>
</file>