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78" w:rsidRDefault="00283978" w:rsidP="00283978"/>
    <w:p w:rsidR="00283978" w:rsidRDefault="00447545" w:rsidP="00283978">
      <w:r>
        <w:t>FIRST NAME: NISHIKANT </w:t>
      </w:r>
    </w:p>
    <w:p w:rsidR="00283978" w:rsidRDefault="00447545" w:rsidP="00283978">
      <w:r>
        <w:t>LAST NAME: BAWISKAR</w:t>
      </w:r>
    </w:p>
    <w:p w:rsidR="00283978" w:rsidRDefault="00447545" w:rsidP="00283978">
      <w:r>
        <w:t>SSN NO: 201-86-4760</w:t>
      </w:r>
    </w:p>
    <w:p w:rsidR="00283978" w:rsidRDefault="00447545" w:rsidP="00283978">
      <w:r>
        <w:t>OCCUPATION: MANUFACTURING ENGINEER</w:t>
      </w:r>
    </w:p>
    <w:p w:rsidR="00283978" w:rsidRDefault="00447545" w:rsidP="00283978">
      <w:r>
        <w:t>DATE OF BIRTH: 24-11-1992</w:t>
      </w:r>
    </w:p>
    <w:p w:rsidR="00283978" w:rsidRDefault="00447545" w:rsidP="00283978">
      <w:r>
        <w:t xml:space="preserve">E-MAIL ID: </w:t>
      </w:r>
      <w:hyperlink r:id="rId4" w:tgtFrame="_blank" w:history="1">
        <w:r>
          <w:rPr>
            <w:rStyle w:val="Hyperlink"/>
          </w:rPr>
          <w:t>NRBAWISKAR@GMAIL.COM</w:t>
        </w:r>
      </w:hyperlink>
    </w:p>
    <w:p w:rsidR="00283978" w:rsidRDefault="00447545" w:rsidP="00283978">
      <w:r>
        <w:t>PHONE NO: 706-294-3126</w:t>
      </w:r>
    </w:p>
    <w:p w:rsidR="00283978" w:rsidRDefault="00447545" w:rsidP="00283978">
      <w:r>
        <w:t>CURRENT ADDRESS: 8450 CAMBRIDGE ST. #2137, HOUSTON, TX</w:t>
      </w:r>
    </w:p>
    <w:p w:rsidR="00283978" w:rsidRDefault="00447545" w:rsidP="00283978">
      <w:r>
        <w:t>VISA STATUS: H1-B</w:t>
      </w:r>
    </w:p>
    <w:p w:rsidR="00283978" w:rsidRDefault="00447545" w:rsidP="00283978">
      <w:r>
        <w:t>PORT OF ENTRY: CHICAGO</w:t>
      </w:r>
    </w:p>
    <w:p w:rsidR="00283978" w:rsidRDefault="00447545" w:rsidP="00283978">
      <w:r>
        <w:t>STATE OF RESIDENCY DURING 2021: TEXAS</w:t>
      </w:r>
    </w:p>
    <w:p w:rsidR="00283978" w:rsidRDefault="00447545" w:rsidP="00283978">
      <w:r>
        <w:t>STIMULUS RECEIVED IN 2021(3RD CHECK): YES</w:t>
      </w:r>
    </w:p>
    <w:p w:rsidR="00283978" w:rsidRDefault="00283978" w:rsidP="00283978"/>
    <w:p w:rsidR="008C6A61" w:rsidRDefault="008C6A61"/>
    <w:sectPr w:rsidR="008C6A61" w:rsidSect="008C6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3978"/>
    <w:rsid w:val="00283978"/>
    <w:rsid w:val="00447545"/>
    <w:rsid w:val="008C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3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rbawis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2022-01-20T16:48:00Z</dcterms:created>
  <dcterms:modified xsi:type="dcterms:W3CDTF">2022-01-20T17:29:00Z</dcterms:modified>
</cp:coreProperties>
</file>