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DC" w:rsidRDefault="002D2D2D" w:rsidP="001916DC">
      <w:r>
        <w:t xml:space="preserve">FIRST </w:t>
      </w:r>
      <w:proofErr w:type="gramStart"/>
      <w:r>
        <w:t>NAME :</w:t>
      </w:r>
      <w:proofErr w:type="gramEnd"/>
      <w:r>
        <w:t xml:space="preserve"> LAKSHMI NAGA VENKATA SAI KIRAN</w:t>
      </w:r>
      <w:r>
        <w:br/>
        <w:t>LAST NAME : PASUMARTHI</w:t>
      </w:r>
    </w:p>
    <w:p w:rsidR="001916DC" w:rsidRDefault="002D2D2D" w:rsidP="001916DC">
      <w:r>
        <w:t>SSN NUMBER</w:t>
      </w:r>
      <w:proofErr w:type="gramStart"/>
      <w:r>
        <w:t>:892</w:t>
      </w:r>
      <w:proofErr w:type="gramEnd"/>
      <w:r>
        <w:t>-35-5653</w:t>
      </w:r>
    </w:p>
    <w:p w:rsidR="001916DC" w:rsidRDefault="002D2D2D" w:rsidP="001916DC">
      <w:r>
        <w:t>OCCUPATION: SOFTWARE DEVELOPER</w:t>
      </w:r>
    </w:p>
    <w:p w:rsidR="001916DC" w:rsidRDefault="002D2D2D" w:rsidP="001916DC">
      <w:r>
        <w:t>DOB: 06/05/1994</w:t>
      </w:r>
    </w:p>
    <w:p w:rsidR="001916DC" w:rsidRDefault="002D2D2D" w:rsidP="001916DC">
      <w:r>
        <w:t>EMAIL </w:t>
      </w:r>
      <w:hyperlink r:id="rId4" w:tgtFrame="_blank" w:history="1">
        <w:r>
          <w:rPr>
            <w:rStyle w:val="Hyperlink"/>
          </w:rPr>
          <w:t>ADDRESS:PSAIKIRAN2016@GMAIL.COM</w:t>
        </w:r>
      </w:hyperlink>
    </w:p>
    <w:p w:rsidR="001916DC" w:rsidRDefault="002D2D2D" w:rsidP="001916DC">
      <w:r>
        <w:t>PHONE: (203)690-4609</w:t>
      </w:r>
      <w:r>
        <w:br/>
        <w:t>CURRENT ADDRESS: 2401 W PFLUGERVILLE PKWY, APT 621, ROUND ROCK, TX, 78664</w:t>
      </w:r>
      <w:r>
        <w:br/>
        <w:t xml:space="preserve">VISA </w:t>
      </w:r>
      <w:proofErr w:type="gramStart"/>
      <w:r>
        <w:t>STATUS :H1</w:t>
      </w:r>
      <w:proofErr w:type="gramEnd"/>
    </w:p>
    <w:p w:rsidR="001916DC" w:rsidRDefault="002D2D2D" w:rsidP="001916DC">
      <w:r>
        <w:t>PORT OF ENTRY: LATEST: PHILADELPHIA</w:t>
      </w:r>
      <w:proofErr w:type="gramStart"/>
      <w:r>
        <w:t>,PA</w:t>
      </w:r>
      <w:proofErr w:type="gramEnd"/>
      <w:r>
        <w:t>(AROUND JAN 2019)</w:t>
      </w:r>
    </w:p>
    <w:p w:rsidR="00B52906" w:rsidRDefault="002D2D2D" w:rsidP="001916DC">
      <w:r>
        <w:t>WHICH STATE ARE U LIVE IN 2021: MISSOURI, TEXAS</w:t>
      </w:r>
      <w:r>
        <w:br/>
        <w:t xml:space="preserve">STIMULUS CHECK RECEIVED OR </w:t>
      </w:r>
      <w:proofErr w:type="gramStart"/>
      <w:r>
        <w:t>NOT :</w:t>
      </w:r>
      <w:proofErr w:type="gramEnd"/>
      <w:r>
        <w:t xml:space="preserve"> YES (1400)</w:t>
      </w:r>
      <w:r>
        <w:br/>
        <w:t>MARTIAL STATUS: SINGLE</w:t>
      </w:r>
      <w:r>
        <w:br/>
      </w:r>
    </w:p>
    <w:sectPr w:rsidR="00B52906" w:rsidSect="00B52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16DC"/>
    <w:rsid w:val="001916DC"/>
    <w:rsid w:val="002D2D2D"/>
    <w:rsid w:val="00B5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16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dress%3Apsaikiran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2022-01-21T19:20:00Z</dcterms:created>
  <dcterms:modified xsi:type="dcterms:W3CDTF">2022-01-21T19:58:00Z</dcterms:modified>
</cp:coreProperties>
</file>