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D7" w:rsidRDefault="000524BC" w:rsidP="006B71D7">
      <w:r>
        <w:t xml:space="preserve">FIRST </w:t>
      </w:r>
      <w:proofErr w:type="gramStart"/>
      <w:r>
        <w:t>NAME :SARAN</w:t>
      </w:r>
      <w:proofErr w:type="gramEnd"/>
      <w:r>
        <w:t xml:space="preserve"> SAI </w:t>
      </w:r>
    </w:p>
    <w:p w:rsidR="006B71D7" w:rsidRDefault="000524BC" w:rsidP="006B71D7">
      <w:r>
        <w:t xml:space="preserve">LAST </w:t>
      </w:r>
      <w:proofErr w:type="gramStart"/>
      <w:r>
        <w:t>NAME :PARVATANENI</w:t>
      </w:r>
      <w:proofErr w:type="gramEnd"/>
    </w:p>
    <w:p w:rsidR="006B71D7" w:rsidRDefault="000524BC" w:rsidP="006B71D7">
      <w:r>
        <w:t>SSN</w:t>
      </w:r>
      <w:proofErr w:type="gramStart"/>
      <w:r>
        <w:t>:668930195</w:t>
      </w:r>
      <w:proofErr w:type="gramEnd"/>
    </w:p>
    <w:p w:rsidR="006B71D7" w:rsidRDefault="000524BC" w:rsidP="006B71D7">
      <w:r>
        <w:t>CURRENT ADDRESS</w:t>
      </w:r>
      <w:proofErr w:type="gramStart"/>
      <w:r>
        <w:t>:9991</w:t>
      </w:r>
      <w:proofErr w:type="gramEnd"/>
      <w:r>
        <w:t xml:space="preserve"> RED CEDAR DR, FRISCO, TX, 75035</w:t>
      </w:r>
    </w:p>
    <w:p w:rsidR="006B71D7" w:rsidRDefault="000524BC" w:rsidP="006B71D7">
      <w:r>
        <w:t>OCCUPATION</w:t>
      </w:r>
      <w:proofErr w:type="gramStart"/>
      <w:r>
        <w:t>:DATA</w:t>
      </w:r>
      <w:proofErr w:type="gramEnd"/>
      <w:r>
        <w:t xml:space="preserve"> ENGINEER (IT)</w:t>
      </w:r>
    </w:p>
    <w:p w:rsidR="006B71D7" w:rsidRDefault="000524BC" w:rsidP="006B71D7">
      <w:r>
        <w:t>VISA STATUS</w:t>
      </w:r>
      <w:proofErr w:type="gramStart"/>
      <w:r>
        <w:t>:OPT</w:t>
      </w:r>
      <w:proofErr w:type="gramEnd"/>
      <w:r>
        <w:t xml:space="preserve"> </w:t>
      </w:r>
    </w:p>
    <w:p w:rsidR="006B71D7" w:rsidRDefault="000524BC" w:rsidP="006B71D7">
      <w:r>
        <w:t>DOB</w:t>
      </w:r>
      <w:proofErr w:type="gramStart"/>
      <w:r>
        <w:t>:09</w:t>
      </w:r>
      <w:proofErr w:type="gramEnd"/>
      <w:r>
        <w:t>/17/1997</w:t>
      </w:r>
    </w:p>
    <w:p w:rsidR="006B71D7" w:rsidRDefault="000524BC" w:rsidP="006B71D7">
      <w:r>
        <w:t>DATE OF MARRIAGE:</w:t>
      </w:r>
    </w:p>
    <w:p w:rsidR="006B71D7" w:rsidRDefault="000524BC" w:rsidP="006B71D7">
      <w:r>
        <w:t>NUMBER</w:t>
      </w:r>
      <w:proofErr w:type="gramStart"/>
      <w:r>
        <w:t>:217</w:t>
      </w:r>
      <w:proofErr w:type="gramEnd"/>
      <w:r>
        <w:t>-208-6440</w:t>
      </w:r>
    </w:p>
    <w:p w:rsidR="006B71D7" w:rsidRDefault="000524BC" w:rsidP="006B71D7">
      <w:r>
        <w:t>EMAIL ID:</w:t>
      </w:r>
      <w:bookmarkStart w:id="0" w:name="_GoBack"/>
      <w:r>
        <w:t>SARANSAIPRA@GMAIL.COM</w:t>
      </w:r>
    </w:p>
    <w:bookmarkEnd w:id="0"/>
    <w:p w:rsidR="009E7E26" w:rsidRDefault="000524BC" w:rsidP="006B71D7">
      <w:r>
        <w:t>MARITAL STATUS</w:t>
      </w:r>
      <w:proofErr w:type="gramStart"/>
      <w:r>
        <w:t>:SINGLE</w:t>
      </w:r>
      <w:proofErr w:type="gramEnd"/>
    </w:p>
    <w:sectPr w:rsidR="009E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71D7"/>
    <w:rsid w:val="000524BC"/>
    <w:rsid w:val="006B71D7"/>
    <w:rsid w:val="009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2022-01-22T19:04:00Z</dcterms:created>
  <dcterms:modified xsi:type="dcterms:W3CDTF">2022-01-22T19:06:00Z</dcterms:modified>
</cp:coreProperties>
</file>