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E5" w:rsidRDefault="007067E5" w:rsidP="007067E5">
      <w:pPr>
        <w:spacing w:before="100" w:beforeAutospacing="1" w:after="100" w:afterAutospacing="1"/>
        <w:rPr>
          <w:rFonts w:eastAsiaTheme="minorEastAsia"/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67E5" w:rsidTr="007067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0000"/>
              </w:rPr>
              <w:t>CHASE BANK</w:t>
            </w:r>
          </w:p>
        </w:tc>
      </w:tr>
      <w:tr w:rsidR="007067E5" w:rsidTr="007067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0000"/>
              </w:rPr>
              <w:t>072000326</w:t>
            </w:r>
          </w:p>
        </w:tc>
      </w:tr>
      <w:tr w:rsidR="007067E5" w:rsidTr="007067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0000"/>
              </w:rPr>
              <w:t>389551257</w:t>
            </w:r>
          </w:p>
        </w:tc>
      </w:tr>
      <w:tr w:rsidR="007067E5" w:rsidTr="007067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0000"/>
              </w:rPr>
              <w:t>CHECKING ACCOUNT</w:t>
            </w:r>
          </w:p>
        </w:tc>
      </w:tr>
      <w:tr w:rsidR="007067E5" w:rsidTr="007067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0000"/>
              </w:rPr>
              <w:t>BHARATH KUMAR KARRE</w:t>
            </w:r>
          </w:p>
        </w:tc>
      </w:tr>
    </w:tbl>
    <w:p w:rsidR="007067E5" w:rsidRDefault="00310173" w:rsidP="007067E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7067E5" w:rsidRDefault="00310173" w:rsidP="007067E5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7067E5" w:rsidRDefault="00310173" w:rsidP="007067E5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7067E5" w:rsidRDefault="00310173" w:rsidP="007067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067E5" w:rsidRDefault="00310173" w:rsidP="007067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067E5" w:rsidRDefault="00310173" w:rsidP="007067E5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6"/>
        <w:gridCol w:w="2458"/>
        <w:gridCol w:w="2356"/>
      </w:tblGrid>
      <w:tr w:rsidR="007067E5" w:rsidTr="007067E5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7067E5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2060"/>
              </w:rPr>
              <w:t>K 600 088 481 998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7067E5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2060"/>
              </w:rPr>
              <w:t>MICHIGAN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7067E5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2060"/>
              </w:rPr>
              <w:t xml:space="preserve">1/10/2022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7067E5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2060"/>
              </w:rPr>
              <w:t xml:space="preserve">1/10/2021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7067E5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2060"/>
              </w:rPr>
              <w:t>DRIVER LICENSE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7067E5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7067E5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3B19F9" w:rsidRDefault="00310173"/>
    <w:sectPr w:rsidR="003B19F9" w:rsidSect="00366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4B6"/>
    <w:rsid w:val="001A0603"/>
    <w:rsid w:val="00310173"/>
    <w:rsid w:val="003660DF"/>
    <w:rsid w:val="006764B6"/>
    <w:rsid w:val="007067E5"/>
    <w:rsid w:val="008B5D4C"/>
    <w:rsid w:val="00AF3127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E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2022-02-09T23:17:00Z</dcterms:created>
  <dcterms:modified xsi:type="dcterms:W3CDTF">2022-02-10T13:40:00Z</dcterms:modified>
</cp:coreProperties>
</file>