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4C" w:rsidRDefault="008E6389" w:rsidP="0097204C">
      <w:r>
        <w:t>FIRST NAME : NEELESH</w:t>
      </w:r>
    </w:p>
    <w:p w:rsidR="0097204C" w:rsidRDefault="008E6389" w:rsidP="0097204C">
      <w:r>
        <w:t xml:space="preserve">LAST NAME : TANDON </w:t>
      </w:r>
    </w:p>
    <w:p w:rsidR="0097204C" w:rsidRDefault="008E6389" w:rsidP="0097204C">
      <w:r>
        <w:t>SSN: 641 82 9387</w:t>
      </w:r>
    </w:p>
    <w:p w:rsidR="0097204C" w:rsidRDefault="008E6389" w:rsidP="0097204C">
      <w:r>
        <w:t xml:space="preserve">CURRENT ADDRESS: 6733 MOCORA COURT MASON OH-45040 </w:t>
      </w:r>
    </w:p>
    <w:p w:rsidR="0097204C" w:rsidRDefault="008E6389" w:rsidP="0097204C">
      <w:r>
        <w:t xml:space="preserve">OCCUPATION: IT PROFESSIONAL </w:t>
      </w:r>
    </w:p>
    <w:p w:rsidR="0097204C" w:rsidRDefault="008E6389" w:rsidP="0097204C">
      <w:r>
        <w:t>VISA STATUS: US CITIZEN</w:t>
      </w:r>
    </w:p>
    <w:p w:rsidR="0097204C" w:rsidRDefault="008E6389" w:rsidP="0097204C">
      <w:r>
        <w:t>DOB: 2ND DEC 1974</w:t>
      </w:r>
    </w:p>
    <w:p w:rsidR="0097204C" w:rsidRDefault="008E6389" w:rsidP="0097204C">
      <w:r>
        <w:t>NUMBER:</w:t>
      </w:r>
      <w:r w:rsidR="005151B9">
        <w:t>6308491680</w:t>
      </w:r>
    </w:p>
    <w:p w:rsidR="0097204C" w:rsidRDefault="008E6389" w:rsidP="0097204C">
      <w:r>
        <w:t xml:space="preserve">EMAIL ID: NEELESHTANDON@GMAIL.COM </w:t>
      </w:r>
    </w:p>
    <w:p w:rsidR="0097204C" w:rsidRDefault="008E6389" w:rsidP="0097204C">
      <w:r>
        <w:t>MARITAL STATUS: MARRIED</w:t>
      </w:r>
    </w:p>
    <w:p w:rsidR="0097204C" w:rsidRDefault="008E6389" w:rsidP="0097204C">
      <w:r>
        <w:t>INDIAN ADDRESS:</w:t>
      </w:r>
    </w:p>
    <w:p w:rsidR="0097204C" w:rsidRDefault="008E6389" w:rsidP="0097204C">
      <w:r>
        <w:t>3 RD STIMULUS CHECK AMOUNT: $3600</w:t>
      </w:r>
    </w:p>
    <w:p w:rsidR="0097204C" w:rsidRDefault="008E6389" w:rsidP="0097204C">
      <w:r>
        <w:t>RESIDENT STATES FROM 1ST JAN TO 31ST DEC 2021: US CITIZEN</w:t>
      </w:r>
    </w:p>
    <w:p w:rsidR="00D955EC" w:rsidRDefault="008E6389" w:rsidP="0097204C">
      <w:r>
        <w:t>OTHER INCOME DOCS. LIKE 1099 &amp; 1098'S:</w:t>
      </w:r>
    </w:p>
    <w:p w:rsidR="00435532" w:rsidRDefault="00435532" w:rsidP="0097204C"/>
    <w:p w:rsidR="00435532" w:rsidRDefault="00435532" w:rsidP="00435532">
      <w:r>
        <w:t>Spouse details:</w:t>
      </w:r>
    </w:p>
    <w:p w:rsidR="00435532" w:rsidRDefault="00435532" w:rsidP="00435532">
      <w:r>
        <w:t xml:space="preserve">First name: Swati </w:t>
      </w:r>
    </w:p>
    <w:p w:rsidR="00435532" w:rsidRDefault="00435532" w:rsidP="00435532">
      <w:r>
        <w:t>Last name: Tandon</w:t>
      </w:r>
    </w:p>
    <w:p w:rsidR="00435532" w:rsidRDefault="00435532" w:rsidP="00435532">
      <w:r>
        <w:t>DOB: 23rd Jan 1977</w:t>
      </w:r>
    </w:p>
    <w:p w:rsidR="00435532" w:rsidRDefault="00435532" w:rsidP="00435532">
      <w:r>
        <w:t>ITIN/SSN: 044 15 5831</w:t>
      </w:r>
    </w:p>
    <w:p w:rsidR="00435532" w:rsidRDefault="00435532" w:rsidP="00435532">
      <w:r>
        <w:t>Occupation: Teacher</w:t>
      </w:r>
    </w:p>
    <w:p w:rsidR="002A668E" w:rsidRDefault="002A668E" w:rsidP="00435532"/>
    <w:p w:rsidR="00C53F5D" w:rsidRDefault="00C53F5D" w:rsidP="00435532">
      <w:r>
        <w:t>FIRST NAME- SHIVANSHI</w:t>
      </w:r>
    </w:p>
    <w:p w:rsidR="00C53F5D" w:rsidRDefault="00C53F5D" w:rsidP="00435532">
      <w:r>
        <w:t>LAST NAME- TANDON</w:t>
      </w:r>
    </w:p>
    <w:p w:rsidR="00C53F5D" w:rsidRDefault="00C53F5D" w:rsidP="00435532">
      <w:r>
        <w:t>SSN- 094615298</w:t>
      </w:r>
    </w:p>
    <w:p w:rsidR="00C53F5D" w:rsidRDefault="00C53F5D" w:rsidP="00435532">
      <w:r>
        <w:lastRenderedPageBreak/>
        <w:t xml:space="preserve">CUREENT ADDRESS SAME </w:t>
      </w:r>
    </w:p>
    <w:p w:rsidR="00C53F5D" w:rsidRDefault="00C53F5D" w:rsidP="00435532">
      <w:r>
        <w:t>OCCUPTION-STUDENT</w:t>
      </w:r>
    </w:p>
    <w:p w:rsidR="00C53F5D" w:rsidRDefault="00C53F5D" w:rsidP="00435532">
      <w:r>
        <w:t>VISA STATUS- US CITIZEN</w:t>
      </w:r>
    </w:p>
    <w:p w:rsidR="00C53F5D" w:rsidRDefault="00C53F5D" w:rsidP="00435532">
      <w:r>
        <w:t>DOB- 13</w:t>
      </w:r>
      <w:r w:rsidRPr="00C53F5D">
        <w:rPr>
          <w:vertAlign w:val="superscript"/>
        </w:rPr>
        <w:t>TH</w:t>
      </w:r>
      <w:r>
        <w:t xml:space="preserve"> AUG 2004</w:t>
      </w:r>
    </w:p>
    <w:p w:rsidR="00C53F5D" w:rsidRDefault="00C53F5D" w:rsidP="00C53F5D">
      <w:pPr>
        <w:spacing w:line="480" w:lineRule="auto"/>
      </w:pPr>
      <w:r>
        <w:t xml:space="preserve">EMAIL ID- </w:t>
      </w:r>
      <w:hyperlink r:id="rId4" w:history="1">
        <w:r w:rsidRPr="00730F14">
          <w:rPr>
            <w:rStyle w:val="Hyperlink"/>
          </w:rPr>
          <w:t>shivanshitandon2004@gmail.com</w:t>
        </w:r>
      </w:hyperlink>
    </w:p>
    <w:p w:rsidR="00C53F5D" w:rsidRDefault="00C53F5D" w:rsidP="00C53F5D">
      <w:pPr>
        <w:spacing w:line="480" w:lineRule="auto"/>
      </w:pPr>
      <w:r>
        <w:t>MARTIAL STATUS-SINGLE</w:t>
      </w:r>
    </w:p>
    <w:p w:rsidR="00C53F5D" w:rsidRDefault="00C53F5D" w:rsidP="00C53F5D">
      <w:pPr>
        <w:spacing w:line="480" w:lineRule="auto"/>
      </w:pPr>
      <w:r>
        <w:t>RESIDENTAL STATUS FROM 1</w:t>
      </w:r>
      <w:r w:rsidRPr="00C53F5D">
        <w:rPr>
          <w:vertAlign w:val="superscript"/>
        </w:rPr>
        <w:t>ST</w:t>
      </w:r>
      <w:r>
        <w:t xml:space="preserve"> JAN TO 31</w:t>
      </w:r>
      <w:r w:rsidRPr="00C53F5D">
        <w:rPr>
          <w:vertAlign w:val="superscript"/>
        </w:rPr>
        <w:t>ST</w:t>
      </w:r>
      <w:r>
        <w:t xml:space="preserve"> DEC</w:t>
      </w:r>
    </w:p>
    <w:p w:rsidR="00C53F5D" w:rsidRDefault="00C53F5D" w:rsidP="00C53F5D">
      <w:pPr>
        <w:spacing w:line="480" w:lineRule="auto"/>
      </w:pPr>
      <w:r>
        <w:t>DEC 2021- US CITIZEN</w:t>
      </w:r>
    </w:p>
    <w:p w:rsidR="00C53F5D" w:rsidRDefault="00C53F5D" w:rsidP="00C53F5D">
      <w:pPr>
        <w:spacing w:line="480" w:lineRule="auto"/>
      </w:pPr>
      <w:r>
        <w:t>OTHERS INCOME DOCS.LIKE 1099&amp;1098’S</w:t>
      </w:r>
    </w:p>
    <w:sectPr w:rsidR="00C53F5D" w:rsidSect="00D9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7204C"/>
    <w:rsid w:val="002A668E"/>
    <w:rsid w:val="00411546"/>
    <w:rsid w:val="00435532"/>
    <w:rsid w:val="005151B9"/>
    <w:rsid w:val="00737BF6"/>
    <w:rsid w:val="008E6389"/>
    <w:rsid w:val="0097204C"/>
    <w:rsid w:val="00B530EF"/>
    <w:rsid w:val="00C53F5D"/>
    <w:rsid w:val="00D955EC"/>
    <w:rsid w:val="00F4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nshitandon2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89</cp:revision>
  <dcterms:created xsi:type="dcterms:W3CDTF">2022-01-19T23:54:00Z</dcterms:created>
  <dcterms:modified xsi:type="dcterms:W3CDTF">2022-01-26T17:30:00Z</dcterms:modified>
</cp:coreProperties>
</file>