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BD" w:rsidRDefault="00896DBD" w:rsidP="00896DBD">
      <w:r>
        <w:t xml:space="preserve">Current Address: 5907 N </w:t>
      </w:r>
      <w:proofErr w:type="spellStart"/>
      <w:r>
        <w:t>Cedarcrest</w:t>
      </w:r>
      <w:proofErr w:type="spellEnd"/>
      <w:r>
        <w:t xml:space="preserve"> Ct,  608, Peoria, IL -61615</w:t>
      </w:r>
    </w:p>
    <w:p w:rsidR="00896DBD" w:rsidRDefault="00896DBD" w:rsidP="00896DBD">
      <w:r>
        <w:t>Visa:  F1 Stem OPT</w:t>
      </w:r>
    </w:p>
    <w:p w:rsidR="00896DBD" w:rsidRDefault="00896DBD" w:rsidP="00896DBD">
      <w:r>
        <w:t>Any change in the Visa Status in the year 2021: NO</w:t>
      </w:r>
    </w:p>
    <w:p w:rsidR="00896DBD" w:rsidRDefault="00896DBD" w:rsidP="00896DBD">
      <w:r>
        <w:t xml:space="preserve"> FIRST Port of entry year: 2017 </w:t>
      </w:r>
    </w:p>
    <w:p w:rsidR="00896DBD" w:rsidRDefault="00896DBD" w:rsidP="00896DBD">
      <w:r>
        <w:t>State of Residency: Illinois</w:t>
      </w:r>
    </w:p>
    <w:p w:rsidR="00896DBD" w:rsidRDefault="00896DBD" w:rsidP="00896DBD">
      <w:r>
        <w:t>3rd stimulus received in 2021 and amount: n/a</w:t>
      </w:r>
    </w:p>
    <w:p w:rsidR="00896DBD" w:rsidRDefault="00896DBD" w:rsidP="00896DBD">
      <w:r>
        <w:t>Marital Status: single</w:t>
      </w:r>
    </w:p>
    <w:p w:rsidR="00896DBD" w:rsidRDefault="00896DBD" w:rsidP="00896DBD">
      <w:r>
        <w:t>Income forms -1099:</w:t>
      </w:r>
    </w:p>
    <w:p w:rsidR="00896DBD" w:rsidRDefault="00896DBD" w:rsidP="00896DBD">
      <w:r>
        <w:t xml:space="preserve">Tuition fees ., 1098(T): </w:t>
      </w:r>
    </w:p>
    <w:p w:rsidR="00896DBD" w:rsidRDefault="00896DBD" w:rsidP="00896DBD">
      <w:r>
        <w:t>driving license STATE:</w:t>
      </w:r>
    </w:p>
    <w:p w:rsidR="00F21EFC" w:rsidRDefault="00896DBD" w:rsidP="00896DBD">
      <w:r>
        <w:t xml:space="preserve">rental </w:t>
      </w:r>
      <w:proofErr w:type="spellStart"/>
      <w:r>
        <w:t>aggrement</w:t>
      </w:r>
      <w:proofErr w:type="spellEnd"/>
      <w:r>
        <w:t>:</w:t>
      </w:r>
    </w:p>
    <w:p w:rsidR="009E51DD" w:rsidRDefault="009E51DD" w:rsidP="00896DBD">
      <w:r w:rsidRPr="009E51DD">
        <w:t>May 9th 1994</w:t>
      </w:r>
    </w:p>
    <w:p w:rsidR="009E51DD" w:rsidRDefault="009E51DD" w:rsidP="00896DBD">
      <w:r w:rsidRPr="009E51DD">
        <w:t>anudeep.lbf22@gmail.com</w:t>
      </w:r>
    </w:p>
    <w:p w:rsidR="0016113B" w:rsidRDefault="0016113B" w:rsidP="00896DBD">
      <w:r>
        <w:t>SSN-</w:t>
      </w:r>
      <w:r w:rsidRPr="0016113B">
        <w:t>342-79-3366</w:t>
      </w:r>
    </w:p>
    <w:sectPr w:rsidR="0016113B" w:rsidSect="00F21E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96DBD"/>
    <w:rsid w:val="0016113B"/>
    <w:rsid w:val="00896DBD"/>
    <w:rsid w:val="009E51DD"/>
    <w:rsid w:val="00F2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2022-01-25T00:10:00Z</dcterms:created>
  <dcterms:modified xsi:type="dcterms:W3CDTF">2022-01-26T22:25:00Z</dcterms:modified>
</cp:coreProperties>
</file>