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6E7BEE" w:rsidTr="006E7BEE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BEE" w:rsidRDefault="006E7BE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BEE" w:rsidRDefault="006E7BE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BANK OF AMERICA</w:t>
            </w:r>
          </w:p>
        </w:tc>
      </w:tr>
      <w:tr w:rsidR="006E7BEE" w:rsidTr="006E7BE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BEE" w:rsidRDefault="006E7BE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Routing Number (</w:t>
            </w:r>
            <w:r>
              <w:rPr>
                <w:rFonts w:ascii="Calibri" w:hAnsi="Calibri" w:cs="Calibri"/>
                <w:b/>
                <w:bCs/>
                <w:color w:val="C00000"/>
              </w:rPr>
              <w:t>Paper/Electronic</w:t>
            </w:r>
            <w:r>
              <w:rPr>
                <w:rFonts w:ascii="Calibri" w:hAnsi="Calibri" w:cs="Calibri"/>
                <w:b/>
                <w:bCs/>
                <w:color w:val="1F497D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BEE" w:rsidRDefault="006E7BE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121000358</w:t>
            </w:r>
          </w:p>
        </w:tc>
      </w:tr>
      <w:tr w:rsidR="006E7BEE" w:rsidTr="006E7BE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BEE" w:rsidRDefault="006E7BE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BEE" w:rsidRDefault="006E7BE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325053305589</w:t>
            </w:r>
          </w:p>
        </w:tc>
      </w:tr>
      <w:tr w:rsidR="006E7BEE" w:rsidTr="006E7BE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BEE" w:rsidRDefault="006E7BE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BEE" w:rsidRDefault="006E7BE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</w:t>
            </w:r>
          </w:p>
        </w:tc>
      </w:tr>
      <w:tr w:rsidR="006E7BEE" w:rsidTr="006E7BEE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BEE" w:rsidRDefault="006E7BE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BEE" w:rsidRDefault="006E7BE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ANIL KUMAR OGGU</w:t>
            </w:r>
          </w:p>
        </w:tc>
      </w:tr>
    </w:tbl>
    <w:p w:rsidR="006E7BEE" w:rsidRDefault="006E7BEE" w:rsidP="006E7BEE">
      <w:pPr>
        <w:spacing w:before="100" w:beforeAutospacing="1" w:after="100" w:afterAutospacing="1"/>
      </w:pPr>
      <w:r>
        <w:rPr>
          <w:rFonts w:ascii="Bookman Old Style" w:hAnsi="Bookman Old Style"/>
          <w:b/>
          <w:bCs/>
          <w:color w:val="002060"/>
        </w:rPr>
        <w:t> </w:t>
      </w:r>
    </w:p>
    <w:p w:rsidR="006E7BEE" w:rsidRDefault="006E7BEE" w:rsidP="006E7BEE">
      <w:pPr>
        <w:spacing w:before="100" w:beforeAutospacing="1" w:after="100" w:afterAutospacing="1"/>
      </w:pPr>
      <w:r>
        <w:rPr>
          <w:rFonts w:ascii="Calibri" w:hAnsi="Calibri" w:cs="Calibri"/>
          <w:b/>
          <w:bCs/>
          <w:color w:val="1F497D"/>
        </w:rPr>
        <w:t>Pls. provide the below details to E - File your taxes with IRS and state departments.</w:t>
      </w:r>
    </w:p>
    <w:p w:rsidR="006E7BEE" w:rsidRDefault="006E7BEE" w:rsidP="006E7BEE">
      <w:pPr>
        <w:spacing w:before="100" w:beforeAutospacing="1" w:after="100" w:afterAutospacing="1"/>
      </w:pPr>
      <w:r>
        <w:rPr>
          <w:rFonts w:ascii="Calibri" w:hAnsi="Calibri" w:cs="Calibri"/>
          <w:b/>
          <w:bCs/>
          <w:color w:val="1F497D"/>
        </w:rPr>
        <w:t> </w:t>
      </w:r>
    </w:p>
    <w:p w:rsidR="006E7BEE" w:rsidRDefault="006E7BEE" w:rsidP="006E7BEE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status is Single, provide only your ID proof</w:t>
      </w:r>
    </w:p>
    <w:p w:rsidR="006E7BEE" w:rsidRDefault="006E7BEE" w:rsidP="006E7BEE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2060"/>
        </w:rPr>
      </w:pPr>
      <w:r>
        <w:rPr>
          <w:rFonts w:ascii="Bookman Old Style" w:hAnsi="Bookman Old Style"/>
          <w:b/>
          <w:bCs/>
          <w:color w:val="002060"/>
        </w:rPr>
        <w:t>If Filing Jointly, provide you and your Spouse ID proof</w:t>
      </w:r>
    </w:p>
    <w:p w:rsidR="006E7BEE" w:rsidRDefault="006E7BEE" w:rsidP="006E7BEE">
      <w:pPr>
        <w:spacing w:before="100" w:beforeAutospacing="1" w:after="100" w:afterAutospacing="1"/>
      </w:pPr>
      <w:r>
        <w:rPr>
          <w:rFonts w:ascii="Calibri" w:hAnsi="Calibri" w:cs="Calibri"/>
          <w:b/>
          <w:bCs/>
          <w:color w:val="1F497D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1"/>
        <w:gridCol w:w="2211"/>
        <w:gridCol w:w="2414"/>
      </w:tblGrid>
      <w:tr w:rsidR="006E7BEE" w:rsidTr="006E7BEE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BEE" w:rsidRDefault="006E7BE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BEE" w:rsidRDefault="006E7BE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BEE" w:rsidRDefault="006E7BE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Spouse</w:t>
            </w:r>
          </w:p>
        </w:tc>
      </w:tr>
      <w:tr w:rsidR="006E7BEE" w:rsidTr="006E7BE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BEE" w:rsidRDefault="006E7BE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BEE" w:rsidRDefault="006E7BE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941909587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BEE" w:rsidRDefault="006E7BE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E7BEE" w:rsidTr="006E7BE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BEE" w:rsidRDefault="006E7BE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BEE" w:rsidRDefault="006E7BE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ARKANSAS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BEE" w:rsidRDefault="006E7BE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E7BEE" w:rsidTr="006E7BE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BEE" w:rsidRDefault="006E7BE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BEE" w:rsidRDefault="006E7BE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 06/01/2021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BEE" w:rsidRDefault="006E7BE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E7BEE" w:rsidTr="006E7BE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BEE" w:rsidRDefault="006E7BE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BEE" w:rsidRDefault="006E7BE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05/12/2022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BEE" w:rsidRDefault="006E7BE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E7BEE" w:rsidTr="006E7BE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BEE" w:rsidRDefault="006E7BE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1F497D"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BEE" w:rsidRDefault="006E7BE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BEE" w:rsidRDefault="006E7BE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6E7BEE" w:rsidTr="006E7BEE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BEE" w:rsidRDefault="006E7BEE"/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BEE" w:rsidRDefault="006E7BE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BEE" w:rsidRDefault="006E7BE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000000" w:rsidRDefault="006E7BEE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538EC"/>
    <w:multiLevelType w:val="multilevel"/>
    <w:tmpl w:val="000AC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20"/>
  <w:characterSpacingControl w:val="doNotCompress"/>
  <w:compat>
    <w:useFELayout/>
  </w:compat>
  <w:rsids>
    <w:rsidRoot w:val="006E7BEE"/>
    <w:rsid w:val="006E7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2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2022-01-27T21:15:00Z</dcterms:created>
  <dcterms:modified xsi:type="dcterms:W3CDTF">2022-01-27T21:15:00Z</dcterms:modified>
</cp:coreProperties>
</file>