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E1" w:rsidRDefault="00B75BE1" w:rsidP="00B75BE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5BE1" w:rsidTr="00B75B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</w:t>
            </w:r>
          </w:p>
        </w:tc>
      </w:tr>
      <w:tr w:rsidR="00B75BE1" w:rsidTr="00B75B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B75BE1" w:rsidTr="00B75B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6121337</w:t>
            </w:r>
          </w:p>
        </w:tc>
      </w:tr>
      <w:tr w:rsidR="00B75BE1" w:rsidTr="00B75B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B75BE1" w:rsidTr="00B75B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Bharghava Sai Kovvuri</w:t>
            </w:r>
          </w:p>
        </w:tc>
      </w:tr>
    </w:tbl>
    <w:p w:rsidR="00B75BE1" w:rsidRDefault="00B75BE1" w:rsidP="00B75BE1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75BE1" w:rsidRDefault="00B75BE1" w:rsidP="00B75BE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75BE1" w:rsidRDefault="00B75BE1" w:rsidP="00B75BE1">
      <w:pPr>
        <w:spacing w:before="100" w:beforeAutospacing="1" w:after="100" w:afterAutospacing="1"/>
      </w:pPr>
      <w:r>
        <w:rPr>
          <w:b/>
          <w:bCs/>
        </w:rPr>
        <w:t> </w:t>
      </w:r>
    </w:p>
    <w:p w:rsidR="00B75BE1" w:rsidRDefault="00B75BE1" w:rsidP="00B75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B75BE1" w:rsidRDefault="00B75BE1" w:rsidP="00B75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B75BE1" w:rsidRDefault="00B75BE1" w:rsidP="00B75BE1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9"/>
        <w:gridCol w:w="2406"/>
      </w:tblGrid>
      <w:tr w:rsidR="00B75BE1" w:rsidTr="00B75B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5BE1" w:rsidTr="00B75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K160088001597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5BE1" w:rsidTr="00B75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5BE1" w:rsidTr="00B75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12-13-2021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5BE1" w:rsidTr="00B75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12-27-2024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5BE1" w:rsidTr="00B75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5BE1" w:rsidTr="00B75B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BE1" w:rsidRDefault="00B75BE1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B57A0" w:rsidRDefault="00FB57A0"/>
    <w:p w:rsidR="00B75BE1" w:rsidRDefault="00B75BE1" w:rsidP="00B75BE1">
      <w:r>
        <w:t>INDIAN ADDRESS: 1-214/5 RAVINDRA NAG</w:t>
      </w:r>
      <w:r w:rsidR="000D4BBD">
        <w:t>AR</w:t>
      </w:r>
      <w:r>
        <w:t>, GANDHI LAYOUT, TURANGI , KAKINADA , EAST GODAVARI DISTRICT</w:t>
      </w:r>
    </w:p>
    <w:p w:rsidR="00B75BE1" w:rsidRDefault="00B75BE1" w:rsidP="00B75BE1"/>
    <w:p w:rsidR="00B75BE1" w:rsidRDefault="00B75BE1"/>
    <w:sectPr w:rsidR="00B75BE1" w:rsidSect="00FB57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67755"/>
    <w:multiLevelType w:val="multilevel"/>
    <w:tmpl w:val="B7AA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75BE1"/>
    <w:rsid w:val="000D4BBD"/>
    <w:rsid w:val="00B75BE1"/>
    <w:rsid w:val="00FB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2022-02-04T16:40:00Z</dcterms:created>
  <dcterms:modified xsi:type="dcterms:W3CDTF">2022-02-04T16:47:00Z</dcterms:modified>
</cp:coreProperties>
</file>