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81" w:rsidRDefault="00A65A63" w:rsidP="00D57E81">
      <w:r>
        <w:t>HI LIKITH,</w:t>
      </w:r>
    </w:p>
    <w:p w:rsidR="00D57E81" w:rsidRDefault="00D57E81" w:rsidP="00D57E81"/>
    <w:p w:rsidR="00D57E81" w:rsidRDefault="00A65A63" w:rsidP="00D57E81">
      <w:r>
        <w:t>INDIAN</w:t>
      </w:r>
      <w:proofErr w:type="gramStart"/>
      <w:r>
        <w:t>  ADDRESS</w:t>
      </w:r>
      <w:proofErr w:type="gramEnd"/>
      <w:r>
        <w:t xml:space="preserve">: </w:t>
      </w:r>
      <w:hyperlink r:id="rId4" w:history="1">
        <w:r>
          <w:rPr>
            <w:rStyle w:val="Hyperlink"/>
          </w:rPr>
          <w:t>H.NO</w:t>
        </w:r>
      </w:hyperlink>
      <w:r>
        <w:t>: 6-3-595/32/1, 3RD FLOOR, OPP DR AVINASH HOUSE, PADMAVATHI NAGAR, KHAIRATABAD, HYDERABAD,500004</w:t>
      </w:r>
    </w:p>
    <w:p w:rsidR="00D57E81" w:rsidRDefault="00D57E81" w:rsidP="00D57E8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57E81" w:rsidTr="00D57E8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81" w:rsidRDefault="00A65A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81" w:rsidRDefault="00A65A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57E81" w:rsidTr="00D57E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81" w:rsidRDefault="00A65A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81" w:rsidRDefault="00A65A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011000138</w:t>
            </w:r>
          </w:p>
        </w:tc>
      </w:tr>
      <w:tr w:rsidR="00D57E81" w:rsidTr="00D57E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81" w:rsidRDefault="00A65A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81" w:rsidRDefault="00A65A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004669769856</w:t>
            </w:r>
          </w:p>
        </w:tc>
      </w:tr>
      <w:tr w:rsidR="00D57E81" w:rsidTr="00D57E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81" w:rsidRDefault="00A65A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81" w:rsidRDefault="00A65A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57E81" w:rsidTr="00D57E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81" w:rsidRDefault="00A65A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81" w:rsidRDefault="00A65A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AVINASH YEKKALA</w:t>
            </w:r>
          </w:p>
        </w:tc>
      </w:tr>
    </w:tbl>
    <w:p w:rsidR="00D57E81" w:rsidRDefault="00D57E81" w:rsidP="00D57E81"/>
    <w:p w:rsidR="00D57E81" w:rsidRDefault="00D57E81" w:rsidP="00D57E8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D57E81" w:rsidTr="00D57E8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81" w:rsidRDefault="00A65A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81" w:rsidRDefault="00A65A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81" w:rsidRDefault="00A65A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57E81" w:rsidTr="00D57E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81" w:rsidRDefault="00A65A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81" w:rsidRDefault="00A65A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S29917571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81" w:rsidRDefault="00A65A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7E81" w:rsidTr="00D57E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81" w:rsidRDefault="00A65A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81" w:rsidRDefault="00A65A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81" w:rsidRDefault="00A65A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7E81" w:rsidTr="00D57E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81" w:rsidRDefault="00A65A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81" w:rsidRDefault="00A65A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81" w:rsidRDefault="00A65A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7E81" w:rsidTr="00D57E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81" w:rsidRDefault="00A65A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81" w:rsidRDefault="00A65A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81" w:rsidRDefault="00A65A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7E81" w:rsidTr="00D57E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81" w:rsidRDefault="00A65A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81" w:rsidRDefault="00A65A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81" w:rsidRDefault="00A65A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7E81" w:rsidTr="00D57E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81" w:rsidRDefault="00D57E81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81" w:rsidRDefault="00A65A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81" w:rsidRDefault="00A65A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2115E" w:rsidRDefault="00E2115E"/>
    <w:sectPr w:rsidR="00E2115E" w:rsidSect="00E211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7E81"/>
    <w:rsid w:val="00A65A63"/>
    <w:rsid w:val="00D57E81"/>
    <w:rsid w:val="00E21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7E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2022-01-28T01:39:00Z</dcterms:created>
  <dcterms:modified xsi:type="dcterms:W3CDTF">2022-01-28T19:12:00Z</dcterms:modified>
</cp:coreProperties>
</file>