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2" w:rsidRDefault="00BC7146" w:rsidP="00970292">
      <w:r>
        <w:t xml:space="preserve">FIRST </w:t>
      </w:r>
      <w:proofErr w:type="gramStart"/>
      <w:r>
        <w:t>NAME :</w:t>
      </w:r>
      <w:proofErr w:type="gramEnd"/>
      <w:r>
        <w:t xml:space="preserve"> VENU SAI PRUDHVI</w:t>
      </w:r>
    </w:p>
    <w:p w:rsidR="00970292" w:rsidRDefault="00BC7146" w:rsidP="00970292">
      <w:r>
        <w:t xml:space="preserve">LAST </w:t>
      </w:r>
      <w:proofErr w:type="gramStart"/>
      <w:r>
        <w:t>NAME :</w:t>
      </w:r>
      <w:proofErr w:type="gramEnd"/>
      <w:r>
        <w:t xml:space="preserve"> TANNEERU</w:t>
      </w:r>
    </w:p>
    <w:p w:rsidR="00970292" w:rsidRDefault="00BC7146" w:rsidP="00970292">
      <w:r>
        <w:t>SSN: 487-49-7795</w:t>
      </w:r>
    </w:p>
    <w:p w:rsidR="00970292" w:rsidRDefault="00BC7146" w:rsidP="00970292">
      <w:r>
        <w:t>CURRENT ADDRESS: 8616 VALLEY RANCH PKWY W, APT#1040, IRVING, TEXAS, 75056</w:t>
      </w:r>
    </w:p>
    <w:p w:rsidR="00970292" w:rsidRDefault="00BC7146" w:rsidP="00970292">
      <w:r>
        <w:t>OCCUPATION: SOFTWARE ENGINEER</w:t>
      </w:r>
    </w:p>
    <w:p w:rsidR="00970292" w:rsidRDefault="00BC7146" w:rsidP="00970292">
      <w:r>
        <w:t>VISA STATUS: H1B</w:t>
      </w:r>
    </w:p>
    <w:p w:rsidR="00970292" w:rsidRDefault="00BC7146" w:rsidP="00970292">
      <w:r>
        <w:t>DOB: FEB 10 1993</w:t>
      </w:r>
    </w:p>
    <w:p w:rsidR="00970292" w:rsidRDefault="00BC7146" w:rsidP="00970292">
      <w:r>
        <w:t>NUMBER: +1(516)-633-3350</w:t>
      </w:r>
    </w:p>
    <w:p w:rsidR="00970292" w:rsidRDefault="00BC7146" w:rsidP="00970292">
      <w:r>
        <w:t>EMAIL ID: PRUDHVITVS@GMAIL.COM</w:t>
      </w:r>
    </w:p>
    <w:p w:rsidR="00970292" w:rsidRDefault="00BC7146" w:rsidP="00970292">
      <w:r>
        <w:t>MARITAL STATUS: SINGLE</w:t>
      </w:r>
    </w:p>
    <w:p w:rsidR="00970292" w:rsidRDefault="00BC7146" w:rsidP="00970292">
      <w:r>
        <w:t>INDIAN ADDRESS: 5-519/A GAYATHRINAGAR, ATMAKURU, MANGALAGIRI, GUNTUR DIST, 522503</w:t>
      </w:r>
    </w:p>
    <w:p w:rsidR="00970292" w:rsidRDefault="00BC7146" w:rsidP="00970292">
      <w:r>
        <w:t xml:space="preserve">3 RD STIMULUS CHECK AMOUNT: NO </w:t>
      </w:r>
    </w:p>
    <w:p w:rsidR="00641E46" w:rsidRDefault="00BC7146" w:rsidP="00970292">
      <w:r>
        <w:t>RESIDENT STATES FROM 1ST JAN TO 31ST DEC 2021: JAN MONTH IN MICHIGAN, REST IN TEXAS</w:t>
      </w:r>
    </w:p>
    <w:sectPr w:rsidR="00641E46" w:rsidSect="0064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70292"/>
    <w:rsid w:val="00641E46"/>
    <w:rsid w:val="00970292"/>
    <w:rsid w:val="00BC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2022-01-28T16:50:00Z</dcterms:created>
  <dcterms:modified xsi:type="dcterms:W3CDTF">2022-01-28T17:22:00Z</dcterms:modified>
</cp:coreProperties>
</file>