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F4" w:rsidRDefault="00891D01" w:rsidP="002C1CF4">
      <w:r>
        <w:t>EDWIN MOSES</w:t>
      </w:r>
    </w:p>
    <w:p w:rsidR="002C1CF4" w:rsidRDefault="00891D01" w:rsidP="002C1CF4">
      <w:r>
        <w:t>RUDRAPATI</w:t>
      </w:r>
    </w:p>
    <w:p w:rsidR="002C1CF4" w:rsidRDefault="00891D01" w:rsidP="002C1CF4">
      <w:r>
        <w:t>194-55-1263</w:t>
      </w:r>
    </w:p>
    <w:p w:rsidR="002C1CF4" w:rsidRDefault="00891D01" w:rsidP="002C1CF4">
      <w:r>
        <w:t xml:space="preserve">1222 NW 18TH AVE </w:t>
      </w:r>
    </w:p>
    <w:p w:rsidR="002C1CF4" w:rsidRDefault="00891D01" w:rsidP="002C1CF4">
      <w:r>
        <w:t>APT 404</w:t>
      </w:r>
    </w:p>
    <w:p w:rsidR="002C1CF4" w:rsidRDefault="00891D01" w:rsidP="002C1CF4">
      <w:r>
        <w:t>PORTLAND OR 97209</w:t>
      </w:r>
    </w:p>
    <w:p w:rsidR="002C1CF4" w:rsidRDefault="00891D01" w:rsidP="002C1CF4">
      <w:r>
        <w:t>OPERATIONS MANAGER AT COSMOS SURFACES</w:t>
      </w:r>
    </w:p>
    <w:p w:rsidR="002C1CF4" w:rsidRDefault="00891D01" w:rsidP="002C1CF4">
      <w:r>
        <w:t>H1B (I140 APPROVED)</w:t>
      </w:r>
    </w:p>
    <w:p w:rsidR="002C1CF4" w:rsidRDefault="00891D01" w:rsidP="002C1CF4">
      <w:r>
        <w:t>MARCH 10TH 1991</w:t>
      </w:r>
    </w:p>
    <w:p w:rsidR="002C1CF4" w:rsidRDefault="00891D01" w:rsidP="002C1CF4">
      <w:r>
        <w:t>817-891-8386</w:t>
      </w:r>
    </w:p>
    <w:p w:rsidR="002C1CF4" w:rsidRDefault="00891D01" w:rsidP="002C1CF4">
      <w:bookmarkStart w:id="0" w:name="_GoBack"/>
      <w:r>
        <w:t>EDWINRUDRAPATI@GMAIL.COM</w:t>
      </w:r>
    </w:p>
    <w:bookmarkEnd w:id="0"/>
    <w:p w:rsidR="002C1CF4" w:rsidRDefault="00891D01" w:rsidP="002C1CF4">
      <w:r>
        <w:t xml:space="preserve">SINGLE </w:t>
      </w:r>
    </w:p>
    <w:p w:rsidR="002C1CF4" w:rsidRDefault="00891D01" w:rsidP="002C1CF4">
      <w:r>
        <w:t>FLAT NO</w:t>
      </w:r>
      <w:proofErr w:type="gramStart"/>
      <w:r>
        <w:t>:103</w:t>
      </w:r>
      <w:proofErr w:type="gramEnd"/>
      <w:r>
        <w:t xml:space="preserve">, PLOT NO:32 </w:t>
      </w:r>
    </w:p>
    <w:p w:rsidR="002C1CF4" w:rsidRDefault="00891D01" w:rsidP="002C1CF4">
      <w:r>
        <w:t>KALANJALI HOUSE,</w:t>
      </w:r>
    </w:p>
    <w:p w:rsidR="002C1CF4" w:rsidRDefault="00891D01" w:rsidP="002C1CF4">
      <w:r>
        <w:t>BHAVANA COLONY, BOWENPALLY</w:t>
      </w:r>
    </w:p>
    <w:p w:rsidR="002C1CF4" w:rsidRDefault="00891D01" w:rsidP="002C1CF4">
      <w:r>
        <w:t>SECUNDERABAD 500011</w:t>
      </w:r>
    </w:p>
    <w:p w:rsidR="002C1CF4" w:rsidRDefault="00891D01" w:rsidP="002C1CF4">
      <w:r>
        <w:t>$1400</w:t>
      </w:r>
    </w:p>
    <w:p w:rsidR="002C1CF4" w:rsidRDefault="00891D01" w:rsidP="002C1CF4">
      <w:r>
        <w:t>OREGON</w:t>
      </w:r>
    </w:p>
    <w:p w:rsidR="00B353ED" w:rsidRDefault="00891D01" w:rsidP="002C1CF4">
      <w:r>
        <w:t>NONE</w:t>
      </w:r>
    </w:p>
    <w:p w:rsidR="00F75363" w:rsidRDefault="00891D01" w:rsidP="00F75363">
      <w:r>
        <w:t xml:space="preserve">CURRENT </w:t>
      </w:r>
      <w:proofErr w:type="gramStart"/>
      <w:r>
        <w:t>ADDRESS :</w:t>
      </w:r>
      <w:proofErr w:type="gramEnd"/>
      <w:r>
        <w:t xml:space="preserve"> 1222 NW 18TH AVE ,APT 404,PORTLAND OR 97209</w:t>
      </w:r>
    </w:p>
    <w:p w:rsidR="00F75363" w:rsidRDefault="00891D01" w:rsidP="00F75363">
      <w:r>
        <w:t>$1400 STIMULUS RECEIVED</w:t>
      </w:r>
    </w:p>
    <w:sectPr w:rsidR="00F75363" w:rsidSect="00B3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1CF4"/>
    <w:rsid w:val="002C1CF4"/>
    <w:rsid w:val="00891D01"/>
    <w:rsid w:val="00B353ED"/>
    <w:rsid w:val="00F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2022-01-28T17:06:00Z</dcterms:created>
  <dcterms:modified xsi:type="dcterms:W3CDTF">2022-01-28T17:40:00Z</dcterms:modified>
</cp:coreProperties>
</file>