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24" w:rsidRDefault="007571BD" w:rsidP="00AE6424">
      <w:r>
        <w:t>FIRST NAME - SWETHA</w:t>
      </w:r>
    </w:p>
    <w:p w:rsidR="00AE6424" w:rsidRDefault="007571BD" w:rsidP="00AE6424">
      <w:r>
        <w:t>LAST NAME - MULGAE</w:t>
      </w:r>
    </w:p>
    <w:p w:rsidR="00AE6424" w:rsidRDefault="007571BD" w:rsidP="00AE6424">
      <w:r>
        <w:t>SSN - 862313492</w:t>
      </w:r>
    </w:p>
    <w:p w:rsidR="00AE6424" w:rsidRDefault="007571BD" w:rsidP="00AE6424">
      <w:r>
        <w:t>CURRENT ADDRESS: APT NO-1331</w:t>
      </w:r>
      <w:proofErr w:type="gramStart"/>
      <w:r>
        <w:t>,6820</w:t>
      </w:r>
      <w:proofErr w:type="gramEnd"/>
      <w:r>
        <w:t xml:space="preserve"> PRESTON RD, PLANO, TX, 75024</w:t>
      </w:r>
    </w:p>
    <w:p w:rsidR="00AE6424" w:rsidRDefault="007571BD" w:rsidP="00AE6424">
      <w:r>
        <w:t>VISA: H1B</w:t>
      </w:r>
    </w:p>
    <w:p w:rsidR="00AE6424" w:rsidRDefault="007571BD" w:rsidP="00AE6424">
      <w:proofErr w:type="gramStart"/>
      <w:r>
        <w:t>DOB :</w:t>
      </w:r>
      <w:proofErr w:type="gramEnd"/>
      <w:r>
        <w:t xml:space="preserve"> JAN 20 1994</w:t>
      </w:r>
    </w:p>
    <w:p w:rsidR="00AE6424" w:rsidRDefault="007571BD" w:rsidP="00AE6424">
      <w:r>
        <w:t>NUMBER: 6034179440</w:t>
      </w:r>
    </w:p>
    <w:p w:rsidR="00AE6424" w:rsidRDefault="007571BD" w:rsidP="00AE6424">
      <w:r>
        <w:t xml:space="preserve">EMAIL: </w:t>
      </w:r>
      <w:bookmarkStart w:id="0" w:name="_GoBack"/>
      <w:r>
        <w:t>M.SWETHA720@GMAIL.COM</w:t>
      </w:r>
      <w:bookmarkEnd w:id="0"/>
    </w:p>
    <w:p w:rsidR="00AE6424" w:rsidRDefault="007571BD" w:rsidP="00AE6424">
      <w:r>
        <w:t>MARITAL STATUS: NOT MARRIED</w:t>
      </w:r>
    </w:p>
    <w:p w:rsidR="00304561" w:rsidRDefault="007571BD" w:rsidP="00AE6424">
      <w:proofErr w:type="gramStart"/>
      <w:r>
        <w:t>OCCUPATION :</w:t>
      </w:r>
      <w:proofErr w:type="gramEnd"/>
      <w:r>
        <w:t xml:space="preserve"> AUTOMATION ENGINEER</w:t>
      </w:r>
    </w:p>
    <w:p w:rsidR="00AE6424" w:rsidRDefault="007571BD" w:rsidP="00AE6424">
      <w:r>
        <w:t xml:space="preserve">INDIAN </w:t>
      </w:r>
      <w:proofErr w:type="gramStart"/>
      <w:r>
        <w:t>ADDRESS :</w:t>
      </w:r>
      <w:proofErr w:type="gramEnd"/>
      <w:r>
        <w:t xml:space="preserve"> 1-2-57, NAGULKATTA, ZAHEERABAD, 502220</w:t>
      </w:r>
    </w:p>
    <w:p w:rsidR="00AE6424" w:rsidRDefault="007571BD" w:rsidP="00AE6424">
      <w:r>
        <w:t>STIMULUS CHECK DETAILS ON 2021: 1400</w:t>
      </w:r>
    </w:p>
    <w:p w:rsidR="00AE6424" w:rsidRDefault="007571BD" w:rsidP="00AE6424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6C7F41" w:rsidRDefault="007571BD" w:rsidP="00AE6424">
      <w:r>
        <w:t xml:space="preserve">ANY OTHER </w:t>
      </w:r>
      <w:proofErr w:type="gramStart"/>
      <w:r>
        <w:t>DOCUMENTS :</w:t>
      </w:r>
      <w:proofErr w:type="gramEnd"/>
    </w:p>
    <w:sectPr w:rsidR="006C7F41" w:rsidSect="00432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6424"/>
    <w:rsid w:val="000403E6"/>
    <w:rsid w:val="000A0639"/>
    <w:rsid w:val="00304561"/>
    <w:rsid w:val="00375E06"/>
    <w:rsid w:val="00432D7F"/>
    <w:rsid w:val="006C0A50"/>
    <w:rsid w:val="006C7F41"/>
    <w:rsid w:val="007571BD"/>
    <w:rsid w:val="00AE6424"/>
    <w:rsid w:val="00E9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2022-01-28T17:15:00Z</dcterms:created>
  <dcterms:modified xsi:type="dcterms:W3CDTF">2022-01-29T19:58:00Z</dcterms:modified>
</cp:coreProperties>
</file>