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8A" w:rsidRDefault="0000708A" w:rsidP="0000708A">
      <w:r>
        <w:t>FIRST NAME: Basavaraj</w:t>
      </w:r>
      <w:r>
        <w:br/>
        <w:t>LAST NAME: Ganiger</w:t>
      </w:r>
      <w:r>
        <w:br/>
        <w:t>SSN NO: 113-95-2189</w:t>
      </w:r>
      <w:r>
        <w:br/>
        <w:t>OCCUPATION: Software Engineer</w:t>
      </w:r>
      <w:r>
        <w:br/>
        <w:t>DATE OF BIRTH: 31 July 1987</w:t>
      </w:r>
      <w:r>
        <w:br/>
        <w:t xml:space="preserve">E-Mail ID: </w:t>
      </w:r>
      <w:hyperlink r:id="rId4" w:history="1">
        <w:r>
          <w:rPr>
            <w:rStyle w:val="Hyperlink"/>
          </w:rPr>
          <w:t>parthu.self@gmail.com</w:t>
        </w:r>
      </w:hyperlink>
      <w:r>
        <w:br/>
        <w:t>PHONE NO: 469.924.8270</w:t>
      </w:r>
      <w:r>
        <w:br/>
        <w:t>CURRENT ADDRESS: 649 Cowboys Pkwy , Irving, TX-75063</w:t>
      </w:r>
      <w:r>
        <w:br/>
        <w:t xml:space="preserve">VISA STATUS: H1B </w:t>
      </w:r>
      <w:r>
        <w:br/>
        <w:t>PORT OF ENTRY: Dallas (TX)</w:t>
      </w:r>
      <w:r>
        <w:br/>
        <w:t>STATE OF RESIDENCY DURING 2021: Texas</w:t>
      </w:r>
      <w:r>
        <w:br/>
        <w:t>STIMULUS RECEIVED IN 2021(3RD CHECK) AMOUNT: NA</w:t>
      </w:r>
      <w:r>
        <w:br/>
        <w:t>MARITAL STATUS: Married</w:t>
      </w:r>
    </w:p>
    <w:p w:rsidR="0000708A" w:rsidRDefault="0000708A" w:rsidP="0000708A"/>
    <w:p w:rsidR="0000708A" w:rsidRDefault="0000708A" w:rsidP="0000708A">
      <w:r>
        <w:t>Please let me know if you need any other details.</w:t>
      </w:r>
    </w:p>
    <w:p w:rsidR="00B20D1A" w:rsidRDefault="00B20D1A" w:rsidP="0000708A"/>
    <w:p w:rsidR="00B20D1A" w:rsidRDefault="00B20D1A" w:rsidP="0000708A">
      <w:r>
        <w:t>Wife Port of Entry---11/22/2021</w:t>
      </w:r>
    </w:p>
    <w:p w:rsidR="00080ABE" w:rsidRDefault="00080ABE"/>
    <w:sectPr w:rsidR="00080ABE" w:rsidSect="00080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0708A"/>
    <w:rsid w:val="0000708A"/>
    <w:rsid w:val="00080ABE"/>
    <w:rsid w:val="00B2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0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thu.sel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2022-01-27T23:59:00Z</dcterms:created>
  <dcterms:modified xsi:type="dcterms:W3CDTF">2022-02-07T16:35:00Z</dcterms:modified>
</cp:coreProperties>
</file>