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98" w:rsidRDefault="00B346CE" w:rsidP="005E2B98">
      <w:r>
        <w:t>FIRST NAME - AKSHAY </w:t>
      </w:r>
      <w:r>
        <w:br/>
        <w:t>LAST NAME - DESHPANDE</w:t>
      </w:r>
      <w:r>
        <w:br/>
        <w:t>CURRENT ADDRESS: 170 ACKLINS CIR, APT 309, DAYTONA BEACH FL 32119</w:t>
      </w:r>
      <w:r>
        <w:br/>
        <w:t>VISA: F1 (2016 TO 2021), H1B STARTED 24 JAN 2022</w:t>
      </w:r>
      <w:r>
        <w:br/>
        <w:t>DOB: 18 JULY 1993</w:t>
      </w:r>
      <w:r>
        <w:br/>
        <w:t>SSN: ***-**-6186</w:t>
      </w:r>
      <w:r>
        <w:br/>
        <w:t>NUMBER: +1(813) 405 5748</w:t>
      </w:r>
      <w:r>
        <w:br/>
        <w:t xml:space="preserve">EMAIL: </w:t>
      </w:r>
      <w:hyperlink r:id="rId4" w:history="1">
        <w:r>
          <w:rPr>
            <w:rStyle w:val="Hyperlink"/>
          </w:rPr>
          <w:t>AKSHAYDESHPANDE108@GMAIL.COM</w:t>
        </w:r>
      </w:hyperlink>
      <w:r>
        <w:br/>
        <w:t>MARITAL STATUS: SINGLE</w:t>
      </w:r>
      <w:r>
        <w:br/>
      </w:r>
      <w:proofErr w:type="gramStart"/>
      <w:r>
        <w:t>IN 2021 :</w:t>
      </w:r>
      <w:proofErr w:type="gramEnd"/>
      <w:r>
        <w:br/>
        <w:t>INDIAN ADDRESS: H.NO. 22,</w:t>
      </w:r>
      <w:proofErr w:type="gramStart"/>
      <w:r>
        <w:t>  WRITER</w:t>
      </w:r>
      <w:proofErr w:type="gramEnd"/>
      <w:r>
        <w:t xml:space="preserve"> STREET, DHARWAD, KARNATAKA, INDIA - 580001</w:t>
      </w:r>
      <w:r>
        <w:br/>
        <w:t>STIMULUS CHECK DETAILS ON 2020 AND 2021: NO</w:t>
      </w:r>
      <w:r>
        <w:br/>
        <w:t>ON JAN 1ST TO 31ST DEC 2021 WHICH STATE DID U STAYED IN: FLORIDA</w:t>
      </w:r>
      <w:r>
        <w:br/>
        <w:t>ANY OTHER DOCUMENTS :</w:t>
      </w:r>
      <w:r>
        <w:br/>
        <w:t>OCCUPATION: PROJECT ENGINEER </w:t>
      </w:r>
      <w:r>
        <w:br/>
        <w:t>FIRST PORT OF ENTRY: MIAMI, FL</w:t>
      </w:r>
      <w:r>
        <w:br/>
      </w:r>
      <w:r>
        <w:br/>
      </w:r>
      <w:r>
        <w:br/>
        <w:t>SPOUSE FULL NAME: NA </w:t>
      </w:r>
      <w:r>
        <w:br/>
        <w:t>SPOUSE SSN : NA</w:t>
      </w:r>
      <w:r>
        <w:br/>
        <w:t>DOB : NA</w:t>
      </w:r>
      <w:r>
        <w:br/>
        <w:t>OCCUPATION: NA</w:t>
      </w:r>
      <w:r>
        <w:br/>
        <w:t>MAIL ID: NA</w:t>
      </w:r>
      <w:r>
        <w:br/>
        <w:t>CONTACT :NA</w:t>
      </w:r>
    </w:p>
    <w:p w:rsidR="00141CBC" w:rsidRDefault="00141CBC"/>
    <w:sectPr w:rsidR="00141CBC" w:rsidSect="00141C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E2B98"/>
    <w:rsid w:val="00141CBC"/>
    <w:rsid w:val="005E2B98"/>
    <w:rsid w:val="00B3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B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shaydeshpande1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2022-01-28T19:50:00Z</dcterms:created>
  <dcterms:modified xsi:type="dcterms:W3CDTF">2022-01-29T12:58:00Z</dcterms:modified>
</cp:coreProperties>
</file>