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05" w:rsidRDefault="00814C78" w:rsidP="007D2005">
      <w:r>
        <w:t>FIRST NAME: RAVI TEJA</w:t>
      </w:r>
    </w:p>
    <w:p w:rsidR="007D2005" w:rsidRDefault="00814C78" w:rsidP="007D2005">
      <w:r>
        <w:t xml:space="preserve">LAST NAME: NANNAPANENI </w:t>
      </w:r>
    </w:p>
    <w:p w:rsidR="007D2005" w:rsidRDefault="00814C78" w:rsidP="007D2005">
      <w:r>
        <w:t>SSN NO: 017570313</w:t>
      </w:r>
    </w:p>
    <w:p w:rsidR="007D2005" w:rsidRDefault="00814C78" w:rsidP="007D2005">
      <w:r>
        <w:t>OCCUPATION: SOFTWARE DEVELOPER</w:t>
      </w:r>
    </w:p>
    <w:p w:rsidR="00C712EF" w:rsidRDefault="00814C78" w:rsidP="00C712EF">
      <w:r>
        <w:t xml:space="preserve">DATE OF BIRTH: </w:t>
      </w:r>
      <w:r w:rsidR="00C712EF">
        <w:t>08/20/1996</w:t>
      </w:r>
    </w:p>
    <w:p w:rsidR="007D2005" w:rsidRDefault="00814C78" w:rsidP="007D2005">
      <w:r>
        <w:t>E-MAIL ID: NANNAPANENIRAVITEJA@GMAIL.COM</w:t>
      </w:r>
    </w:p>
    <w:p w:rsidR="007D2005" w:rsidRDefault="00814C78" w:rsidP="007D2005">
      <w:r>
        <w:t>PHONE NO: 9362326333</w:t>
      </w:r>
    </w:p>
    <w:p w:rsidR="007D2005" w:rsidRDefault="00814C78" w:rsidP="007D2005">
      <w:r>
        <w:t>CURRENT ADDRESS: 2220 W MISSION LN, APT 1199, PHOENIX, AZ</w:t>
      </w:r>
    </w:p>
    <w:p w:rsidR="007D2005" w:rsidRDefault="00814C78" w:rsidP="007D2005">
      <w:r>
        <w:t>VISA STATUS: F1 VISA</w:t>
      </w:r>
    </w:p>
    <w:p w:rsidR="007D2005" w:rsidRDefault="00814C78" w:rsidP="007D2005">
      <w:r>
        <w:t>PORT OF ENTRY: 2018</w:t>
      </w:r>
    </w:p>
    <w:p w:rsidR="007D2005" w:rsidRDefault="00814C78" w:rsidP="007D2005">
      <w:r>
        <w:t>STATE OF RESIDENCY DURING 2021: TEXAS</w:t>
      </w:r>
    </w:p>
    <w:p w:rsidR="007D2005" w:rsidRDefault="00814C78" w:rsidP="007D2005">
      <w:r>
        <w:t>STIMULUS RECEIVED IN 2021(3RD CHECK): NA</w:t>
      </w:r>
    </w:p>
    <w:p w:rsidR="00406F16" w:rsidRDefault="00814C78" w:rsidP="007D2005">
      <w:r>
        <w:t>DATE OF MARRIAGE: NA</w:t>
      </w:r>
    </w:p>
    <w:p w:rsidR="00814C78" w:rsidRDefault="00814C78"/>
    <w:sectPr w:rsidR="00814C78" w:rsidSect="00406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2005"/>
    <w:rsid w:val="000D6F5B"/>
    <w:rsid w:val="00406F16"/>
    <w:rsid w:val="007D2005"/>
    <w:rsid w:val="00814C78"/>
    <w:rsid w:val="008535DF"/>
    <w:rsid w:val="009406FB"/>
    <w:rsid w:val="00C7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2022-01-23T17:27:00Z</dcterms:created>
  <dcterms:modified xsi:type="dcterms:W3CDTF">2022-03-02T17:13:00Z</dcterms:modified>
</cp:coreProperties>
</file>