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31" w:rsidRDefault="00730A6A" w:rsidP="00A42731">
      <w:r>
        <w:t>FIRST NAME: NEHA</w:t>
      </w:r>
    </w:p>
    <w:p w:rsidR="00A42731" w:rsidRDefault="00730A6A" w:rsidP="00A42731">
      <w:r>
        <w:t>LAST NAME: DUSA</w:t>
      </w:r>
    </w:p>
    <w:p w:rsidR="00A42731" w:rsidRDefault="00730A6A" w:rsidP="00A42731">
      <w:r>
        <w:t>SSN NO:  812-13-8042</w:t>
      </w:r>
    </w:p>
    <w:p w:rsidR="00A42731" w:rsidRDefault="00730A6A" w:rsidP="00A42731">
      <w:r>
        <w:t>OCCUPATION: BUSINESS ANALYST</w:t>
      </w:r>
    </w:p>
    <w:p w:rsidR="00A42731" w:rsidRDefault="00730A6A" w:rsidP="00A42731">
      <w:r>
        <w:t>DATE OF BIRTH: 07-18-1995</w:t>
      </w:r>
    </w:p>
    <w:p w:rsidR="00A42731" w:rsidRDefault="00730A6A" w:rsidP="00A42731">
      <w:r>
        <w:t>E-MAIL ID: DUSANEHA@GMAIL.COM</w:t>
      </w:r>
    </w:p>
    <w:p w:rsidR="00A42731" w:rsidRDefault="00730A6A" w:rsidP="00A42731">
      <w:r>
        <w:t>PHONE NO: 609-214-8385</w:t>
      </w:r>
    </w:p>
    <w:p w:rsidR="00A42731" w:rsidRDefault="00730A6A" w:rsidP="00A42731">
      <w:r>
        <w:t xml:space="preserve">CURRENT ADDRESS: </w:t>
      </w:r>
    </w:p>
    <w:p w:rsidR="00A42731" w:rsidRDefault="00730A6A" w:rsidP="00A42731">
      <w:r>
        <w:t>VISA STATUS: F1- OPT</w:t>
      </w:r>
    </w:p>
    <w:p w:rsidR="00A42731" w:rsidRDefault="00730A6A" w:rsidP="00A42731">
      <w:r>
        <w:t>PORT OF ENTRY: 2019</w:t>
      </w:r>
    </w:p>
    <w:p w:rsidR="00A42731" w:rsidRDefault="00730A6A" w:rsidP="00A42731">
      <w:r>
        <w:t>STATE OF RESIDENCY DURING 2021: SEATTLE F1</w:t>
      </w:r>
    </w:p>
    <w:p w:rsidR="001E59C3" w:rsidRDefault="00730A6A" w:rsidP="00A42731">
      <w:r>
        <w:t>STIMULUS RECEIVED IN 2021(3RD CHECK): NO</w:t>
      </w:r>
    </w:p>
    <w:sectPr w:rsidR="001E59C3" w:rsidSect="001E5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2731"/>
    <w:rsid w:val="001E59C3"/>
    <w:rsid w:val="00730A6A"/>
    <w:rsid w:val="00A4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2022-01-23T19:42:00Z</dcterms:created>
  <dcterms:modified xsi:type="dcterms:W3CDTF">2022-01-23T20:12:00Z</dcterms:modified>
</cp:coreProperties>
</file>