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43FC2" w:rsidTr="00C43FC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Digital Federal Credit Union (DCU)</w:t>
            </w:r>
          </w:p>
        </w:tc>
      </w:tr>
      <w:tr w:rsidR="00C43FC2" w:rsidTr="00C43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C43FC2" w:rsidTr="00C43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40308819</w:t>
            </w:r>
          </w:p>
        </w:tc>
      </w:tr>
      <w:tr w:rsidR="00C43FC2" w:rsidTr="00C43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43FC2" w:rsidTr="00C43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C43FC2" w:rsidRDefault="00C43FC2">
            <w:r>
              <w:rPr>
                <w:rFonts w:ascii="Bookman Old Style" w:hAnsi="Bookman Old Style"/>
                <w:color w:val="000000"/>
              </w:rPr>
              <w:t>Sunil Kumar Batchu</w:t>
            </w:r>
          </w:p>
        </w:tc>
      </w:tr>
    </w:tbl>
    <w:p w:rsidR="00C43FC2" w:rsidRDefault="00C43FC2" w:rsidP="00C43FC2"/>
    <w:p w:rsidR="00C43FC2" w:rsidRDefault="00C43FC2" w:rsidP="00C43FC2">
      <w:r>
        <w:t>Use the above bank details for both of us.</w:t>
      </w:r>
    </w:p>
    <w:p w:rsidR="00C43FC2" w:rsidRDefault="00C43FC2" w:rsidP="00C43FC2"/>
    <w:p w:rsidR="00C43FC2" w:rsidRDefault="00C43FC2" w:rsidP="00C43FC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C43FC2" w:rsidTr="00C43FC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43FC2" w:rsidTr="00C43F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B17-008-392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109416094</w:t>
            </w:r>
          </w:p>
        </w:tc>
      </w:tr>
      <w:tr w:rsidR="00C43FC2" w:rsidTr="00C43F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Kentucky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</w:tr>
      <w:tr w:rsidR="00C43FC2" w:rsidTr="00C43F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06/07/2017</w:t>
            </w:r>
          </w:p>
        </w:tc>
      </w:tr>
      <w:tr w:rsidR="00C43FC2" w:rsidTr="00C43F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10/08/2023</w:t>
            </w:r>
          </w:p>
        </w:tc>
      </w:tr>
      <w:tr w:rsidR="00C43FC2" w:rsidTr="00C43F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C43FC2" w:rsidTr="00C43F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C2" w:rsidRDefault="00C43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43FC2" w:rsidRDefault="00C43FC2" w:rsidP="00C43FC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77882" w:rsidRDefault="00D77882"/>
    <w:sectPr w:rsidR="00D77882" w:rsidSect="00D77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43FC2"/>
    <w:rsid w:val="00C43FC2"/>
    <w:rsid w:val="00D7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2022-03-22T16:34:00Z</dcterms:created>
  <dcterms:modified xsi:type="dcterms:W3CDTF">2022-03-22T16:34:00Z</dcterms:modified>
</cp:coreProperties>
</file>