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FC" w:rsidRDefault="003430FC" w:rsidP="003430FC">
      <w:r>
        <w:t>FIRST NAME -  SUNIL KUMAR</w:t>
      </w:r>
    </w:p>
    <w:p w:rsidR="003430FC" w:rsidRDefault="003430FC" w:rsidP="003430FC">
      <w:r>
        <w:t>LAST NAME - BATCHU</w:t>
      </w:r>
    </w:p>
    <w:p w:rsidR="003430FC" w:rsidRDefault="003430FC" w:rsidP="003430FC">
      <w:r>
        <w:t>CURRENT ADDRESS: 695 MEADOW WOOD DR, APT #12, CRESCENT SPRINGS KY 41017</w:t>
      </w:r>
    </w:p>
    <w:p w:rsidR="003430FC" w:rsidRDefault="003430FC" w:rsidP="003430FC">
      <w:r>
        <w:t>VISA: L1A</w:t>
      </w:r>
    </w:p>
    <w:p w:rsidR="003430FC" w:rsidRDefault="003430FC" w:rsidP="003430FC">
      <w:r>
        <w:t>DOB :  04/23/1977</w:t>
      </w:r>
    </w:p>
    <w:p w:rsidR="003430FC" w:rsidRDefault="003430FC" w:rsidP="003430FC">
      <w:r>
        <w:t>CONTACT NUMBER : +1 475 777-4222</w:t>
      </w:r>
    </w:p>
    <w:p w:rsidR="003430FC" w:rsidRDefault="003430FC" w:rsidP="003430FC">
      <w:r>
        <w:t xml:space="preserve">SSN/ITIN:  </w:t>
      </w:r>
      <w:r w:rsidR="00412D3E">
        <w:t>613-23-6972</w:t>
      </w:r>
    </w:p>
    <w:p w:rsidR="003430FC" w:rsidRDefault="003430FC" w:rsidP="003430FC">
      <w:r>
        <w:t>OCCUPATION: PROJECT MANAGER</w:t>
      </w:r>
    </w:p>
    <w:p w:rsidR="003430FC" w:rsidRDefault="003430FC" w:rsidP="003430FC">
      <w:r>
        <w:t>EMAIL: SUNILBATCHU@GMAIL.COM</w:t>
      </w:r>
    </w:p>
    <w:p w:rsidR="003430FC" w:rsidRDefault="003430FC" w:rsidP="003430FC">
      <w:r>
        <w:t>MARITAL STATUS: MARRIED</w:t>
      </w:r>
    </w:p>
    <w:p w:rsidR="003430FC" w:rsidRDefault="003430FC" w:rsidP="003430FC">
      <w:r>
        <w:t>FIRST PORT OF US ENTRY : NEW YORK</w:t>
      </w:r>
    </w:p>
    <w:p w:rsidR="003430FC" w:rsidRDefault="003430FC" w:rsidP="003430FC">
      <w:r>
        <w:t xml:space="preserve">INDIAN ADDRESS : </w:t>
      </w:r>
    </w:p>
    <w:p w:rsidR="003430FC" w:rsidRDefault="003430FC" w:rsidP="003430FC">
      <w:r>
        <w:t xml:space="preserve">STIMULUS CHECK DETAILS : 2000 USD (TWO TIMES .. 600 USD + 1400 USD) </w:t>
      </w:r>
    </w:p>
    <w:p w:rsidR="003430FC" w:rsidRDefault="003430FC" w:rsidP="003430FC">
      <w:r>
        <w:t xml:space="preserve">ON JAN 1ST TO 31ST DEC 2021 WHICH STATE DID U STAYED : KENTUCKY </w:t>
      </w:r>
    </w:p>
    <w:p w:rsidR="003430FC" w:rsidRDefault="003430FC" w:rsidP="003430FC">
      <w:r>
        <w:t>ANY OTHER DOCUMENTS : SHARED</w:t>
      </w:r>
    </w:p>
    <w:p w:rsidR="003430FC" w:rsidRDefault="003430FC" w:rsidP="003430FC"/>
    <w:p w:rsidR="003430FC" w:rsidRDefault="003430FC" w:rsidP="003430FC">
      <w:r>
        <w:t>SPOUSE FULL NAME : VIJAYA DEEPTHI VISWANADHULA</w:t>
      </w:r>
    </w:p>
    <w:p w:rsidR="00412D3E" w:rsidRDefault="003430FC" w:rsidP="003430FC">
      <w:r>
        <w:t xml:space="preserve">SPOUSE SSN : </w:t>
      </w:r>
      <w:r w:rsidR="00412D3E">
        <w:t>857-67-2416</w:t>
      </w:r>
    </w:p>
    <w:p w:rsidR="003430FC" w:rsidRDefault="003430FC" w:rsidP="003430FC">
      <w:r>
        <w:t>DOB : OCT 8TH 1981</w:t>
      </w:r>
    </w:p>
    <w:p w:rsidR="003430FC" w:rsidRDefault="003430FC" w:rsidP="003430FC">
      <w:r>
        <w:t>OCCUPATION : SOFT</w:t>
      </w:r>
    </w:p>
    <w:p w:rsidR="003430FC" w:rsidRDefault="003430FC" w:rsidP="003430FC">
      <w:r>
        <w:t>MAIL ID : SUNILBATCHU@GMAIL.COM</w:t>
      </w:r>
    </w:p>
    <w:p w:rsidR="00A56330" w:rsidRDefault="003430FC" w:rsidP="003430FC">
      <w:r>
        <w:t>CONTACT : 203 895-6080</w:t>
      </w:r>
    </w:p>
    <w:p w:rsidR="00EF591F" w:rsidRDefault="00EF591F" w:rsidP="003430FC">
      <w:r>
        <w:t xml:space="preserve">   KIDS DETAILS :   </w:t>
      </w:r>
    </w:p>
    <w:p w:rsidR="00EF591F" w:rsidRDefault="00EF591F" w:rsidP="003430FC">
      <w:r>
        <w:t>DEVADITYA BATCHU : 956-96-9119</w:t>
      </w:r>
      <w:r w:rsidR="00C960D6">
        <w:t xml:space="preserve"> 06/11/2015</w:t>
      </w:r>
    </w:p>
    <w:p w:rsidR="00EF591F" w:rsidRDefault="00EF591F" w:rsidP="003430FC">
      <w:r>
        <w:t>BINDHU BHAVANA BATCHU :956-96-9064</w:t>
      </w:r>
      <w:r w:rsidR="00C960D6">
        <w:t xml:space="preserve"> 03/06/2013</w:t>
      </w:r>
    </w:p>
    <w:p w:rsidR="00C960D6" w:rsidRDefault="00C960D6" w:rsidP="003430FC"/>
    <w:p w:rsidR="00EF591F" w:rsidRDefault="00EF591F" w:rsidP="003430FC"/>
    <w:sectPr w:rsidR="00EF591F" w:rsidSect="00A5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30FC"/>
    <w:rsid w:val="00303EF6"/>
    <w:rsid w:val="003430FC"/>
    <w:rsid w:val="00412D3E"/>
    <w:rsid w:val="00A56330"/>
    <w:rsid w:val="00C960D6"/>
    <w:rsid w:val="00EF591F"/>
    <w:rsid w:val="00F9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2022-03-08T20:19:00Z</dcterms:created>
  <dcterms:modified xsi:type="dcterms:W3CDTF">2022-03-08T21:03:00Z</dcterms:modified>
</cp:coreProperties>
</file>