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D4" w:rsidRDefault="000A4E5E" w:rsidP="00433BD4">
      <w:r>
        <w:t xml:space="preserve">FIRST </w:t>
      </w:r>
      <w:proofErr w:type="gramStart"/>
      <w:r>
        <w:t>NAME :</w:t>
      </w:r>
      <w:proofErr w:type="gramEnd"/>
      <w:r>
        <w:t xml:space="preserve"> SAI KRISHNA</w:t>
      </w:r>
    </w:p>
    <w:p w:rsidR="00433BD4" w:rsidRDefault="000A4E5E" w:rsidP="00433BD4">
      <w:r>
        <w:t xml:space="preserve">LAST </w:t>
      </w:r>
      <w:proofErr w:type="gramStart"/>
      <w:r>
        <w:t>NAME :</w:t>
      </w:r>
      <w:proofErr w:type="gramEnd"/>
      <w:r>
        <w:t xml:space="preserve"> THADURI</w:t>
      </w:r>
    </w:p>
    <w:p w:rsidR="00433BD4" w:rsidRDefault="000A4E5E" w:rsidP="00433BD4">
      <w:r>
        <w:t>SSN: 072897964</w:t>
      </w:r>
    </w:p>
    <w:p w:rsidR="00433BD4" w:rsidRDefault="000A4E5E" w:rsidP="00433BD4">
      <w:r>
        <w:t>CURRENT ADDRESS: 4867 ASHFORD DUNWOODY RD APT 10016 ATLANTA GA 30338</w:t>
      </w:r>
    </w:p>
    <w:p w:rsidR="00433BD4" w:rsidRDefault="000A4E5E" w:rsidP="00433BD4">
      <w:r>
        <w:t>OCCUPATION: SOFTWARE ENGINEER</w:t>
      </w:r>
    </w:p>
    <w:p w:rsidR="00433BD4" w:rsidRDefault="000A4E5E" w:rsidP="00433BD4">
      <w:r>
        <w:t>VISA STATUS: H1B</w:t>
      </w:r>
    </w:p>
    <w:p w:rsidR="00433BD4" w:rsidRDefault="000A4E5E" w:rsidP="00433BD4">
      <w:r>
        <w:t>DOB: 06/29/1993</w:t>
      </w:r>
    </w:p>
    <w:p w:rsidR="00433BD4" w:rsidRDefault="000A4E5E" w:rsidP="00433BD4">
      <w:r>
        <w:t>DATE OF MARRIAGE: 11/24/2017</w:t>
      </w:r>
    </w:p>
    <w:p w:rsidR="00433BD4" w:rsidRDefault="000A4E5E" w:rsidP="00433BD4">
      <w:r>
        <w:t>NUMBER: 5184168044</w:t>
      </w:r>
    </w:p>
    <w:p w:rsidR="00433BD4" w:rsidRDefault="000A4E5E" w:rsidP="00433BD4">
      <w:r>
        <w:t>EMAIL ID: TADURISAIKRISHNA2906@GMAIL.COM</w:t>
      </w:r>
    </w:p>
    <w:p w:rsidR="00433BD4" w:rsidRDefault="000A4E5E" w:rsidP="00433BD4">
      <w:r>
        <w:t>MARITAL STATUS: MARRIED</w:t>
      </w:r>
    </w:p>
    <w:p w:rsidR="00433BD4" w:rsidRDefault="000A4E5E" w:rsidP="00433BD4">
      <w:r>
        <w:t xml:space="preserve">INDIAN ADDRESS: HNO 6-146/4 PLOT NO 10 VIJAYA HOMES </w:t>
      </w:r>
      <w:proofErr w:type="gramStart"/>
      <w:r>
        <w:t>COLONY ,</w:t>
      </w:r>
      <w:proofErr w:type="gramEnd"/>
      <w:r>
        <w:t xml:space="preserve"> JILLELGUDA , HYDERABAD TELANGANA 500079</w:t>
      </w:r>
    </w:p>
    <w:p w:rsidR="00433BD4" w:rsidRDefault="000A4E5E" w:rsidP="00433BD4">
      <w:r>
        <w:t>3 RD STIMULUS CHECK AMOUNT: 1400</w:t>
      </w:r>
    </w:p>
    <w:p w:rsidR="00433BD4" w:rsidRDefault="000A4E5E" w:rsidP="00433BD4">
      <w:r>
        <w:t>RESIDENT STATES FROM 1ST JAN TO 31ST DEC 2021: 4867 ASHFORD DUNWOODY RD APT 10016, ATLANTA GA</w:t>
      </w:r>
    </w:p>
    <w:p w:rsidR="00433BD4" w:rsidRDefault="000A4E5E" w:rsidP="00433BD4">
      <w:proofErr w:type="gramStart"/>
      <w:r>
        <w:t>OTHER INCOME DOCS.</w:t>
      </w:r>
      <w:proofErr w:type="gramEnd"/>
      <w:r>
        <w:t xml:space="preserve"> LIKE 1099 &amp; 1098'S:</w:t>
      </w:r>
    </w:p>
    <w:p w:rsidR="00433BD4" w:rsidRDefault="000A4E5E" w:rsidP="00433BD4">
      <w:r>
        <w:t xml:space="preserve"> </w:t>
      </w:r>
    </w:p>
    <w:p w:rsidR="00433BD4" w:rsidRDefault="000A4E5E" w:rsidP="00433BD4">
      <w:r>
        <w:t>SPOUSE DETAILS:</w:t>
      </w:r>
    </w:p>
    <w:p w:rsidR="00433BD4" w:rsidRDefault="000A4E5E" w:rsidP="00433BD4">
      <w:r>
        <w:t xml:space="preserve">FIRST NAME: PADMA PRIYA </w:t>
      </w:r>
    </w:p>
    <w:p w:rsidR="00433BD4" w:rsidRDefault="000A4E5E" w:rsidP="00433BD4">
      <w:r>
        <w:t>LAST NAME: KESANAKURTHI</w:t>
      </w:r>
    </w:p>
    <w:p w:rsidR="00433BD4" w:rsidRDefault="000A4E5E" w:rsidP="00433BD4">
      <w:r>
        <w:t>DOB: 02/12/1998</w:t>
      </w:r>
    </w:p>
    <w:p w:rsidR="00433BD4" w:rsidRDefault="000A4E5E" w:rsidP="00433BD4">
      <w:r>
        <w:t>ITIN/SSN: 774-89-0361</w:t>
      </w:r>
    </w:p>
    <w:p w:rsidR="00154946" w:rsidRDefault="000A4E5E" w:rsidP="00433BD4">
      <w:r>
        <w:t>OCCUPATION: SOFTWARE ENGINEER</w:t>
      </w:r>
    </w:p>
    <w:p w:rsidR="00163A7A" w:rsidRDefault="00163A7A" w:rsidP="00433BD4"/>
    <w:p w:rsidR="00163A7A" w:rsidRDefault="00163A7A" w:rsidP="00163A7A">
      <w:r>
        <w:t xml:space="preserve">Ac </w:t>
      </w:r>
      <w:proofErr w:type="gramStart"/>
      <w:r>
        <w:t>no :</w:t>
      </w:r>
      <w:proofErr w:type="gramEnd"/>
      <w:r>
        <w:t xml:space="preserve"> 483057686382</w:t>
      </w:r>
    </w:p>
    <w:p w:rsidR="00163A7A" w:rsidRDefault="00163A7A" w:rsidP="00163A7A">
      <w:r>
        <w:lastRenderedPageBreak/>
        <w:t xml:space="preserve">Routing </w:t>
      </w:r>
      <w:proofErr w:type="gramStart"/>
      <w:r>
        <w:t>no :</w:t>
      </w:r>
      <w:proofErr w:type="gramEnd"/>
      <w:r>
        <w:t xml:space="preserve"> 021000322</w:t>
      </w:r>
    </w:p>
    <w:p w:rsidR="00163A7A" w:rsidRDefault="00163A7A" w:rsidP="00163A7A">
      <w:r>
        <w:t xml:space="preserve">Bank of America </w:t>
      </w:r>
    </w:p>
    <w:p w:rsidR="00163A7A" w:rsidRDefault="00163A7A" w:rsidP="00163A7A">
      <w:r>
        <w:t>Checking Acc</w:t>
      </w:r>
    </w:p>
    <w:sectPr w:rsidR="00163A7A" w:rsidSect="0015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3BD4"/>
    <w:rsid w:val="000A4E5E"/>
    <w:rsid w:val="00154946"/>
    <w:rsid w:val="00163A7A"/>
    <w:rsid w:val="00433BD4"/>
    <w:rsid w:val="006F1137"/>
    <w:rsid w:val="00B9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2022-01-31T18:08:00Z</dcterms:created>
  <dcterms:modified xsi:type="dcterms:W3CDTF">2022-02-04T22:19:00Z</dcterms:modified>
</cp:coreProperties>
</file>